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23E6" w14:textId="77777777" w:rsidR="005D1D2F" w:rsidRPr="00C33978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>Maxi Mustermann</w:t>
      </w:r>
    </w:p>
    <w:p w14:paraId="5D060ACA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4BD8D839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58EBF1AD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6EA3540F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681489"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0ADCB7F7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508A4397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634FCEEC" w14:textId="4054E29B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Muster </w:t>
      </w:r>
      <w:r w:rsidR="003907E9">
        <w:rPr>
          <w:rFonts w:ascii="Arial" w:hAnsi="Arial" w:cs="Arial"/>
          <w:sz w:val="24"/>
          <w:szCs w:val="24"/>
        </w:rPr>
        <w:t>Klinik</w:t>
      </w:r>
    </w:p>
    <w:p w14:paraId="07C21020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3AF14DAE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</w:p>
    <w:p w14:paraId="563DCC93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1BDDFE5E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2E742342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38795CEA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22EE50DB" w14:textId="3DF91ED9" w:rsidR="005D1D2F" w:rsidRDefault="005D1D2F" w:rsidP="005D1D2F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>Bewerbung als</w:t>
      </w:r>
      <w:r>
        <w:rPr>
          <w:rFonts w:ascii="Roboto" w:hAnsi="Roboto" w:cs="Arial"/>
          <w:b/>
          <w:bCs/>
          <w:color w:val="085186"/>
          <w:sz w:val="28"/>
          <w:szCs w:val="28"/>
        </w:rPr>
        <w:t xml:space="preserve"> </w:t>
      </w:r>
      <w:r w:rsidR="003907E9">
        <w:rPr>
          <w:rFonts w:ascii="Roboto" w:hAnsi="Roboto" w:cs="Arial"/>
          <w:b/>
          <w:bCs/>
          <w:color w:val="085186"/>
          <w:sz w:val="28"/>
          <w:szCs w:val="28"/>
        </w:rPr>
        <w:t>Krankenschwester</w:t>
      </w: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, Kennziffer: </w:t>
      </w:r>
      <w:r>
        <w:rPr>
          <w:rFonts w:ascii="Roboto" w:hAnsi="Roboto" w:cs="Arial"/>
          <w:b/>
          <w:bCs/>
          <w:color w:val="085186"/>
          <w:sz w:val="28"/>
          <w:szCs w:val="28"/>
        </w:rPr>
        <w:t>4321</w:t>
      </w:r>
    </w:p>
    <w:p w14:paraId="2BA09EDA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4BFADB00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Muster,</w:t>
      </w:r>
    </w:p>
    <w:p w14:paraId="71B0659D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17373757" w14:textId="5A2B6993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>Krankenschwester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mit Herz“. Diese Formulierung in Ihrer Stellenausschreibung hat mich sofort angesprochen. Denn durch meine sieben Jahre Berufserfahrung als 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>Pflegefachkraft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im Sankt-Muster-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>Krankenhaus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in Musterbach, in dem ich bis heute beschäftigt bin, bin ich die perfekte Kandidatin.</w:t>
      </w:r>
    </w:p>
    <w:p w14:paraId="3C52CF76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4FEDA6F3" w14:textId="63F932F5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in stressigen Situationen arbeite ich sorgfältig und konzentriert. So gelingt es mir beispielsweise auch mit einem engen Zeitplan, auf die korrekte Hygiene 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>beim Legen von Infusionen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zu achten sowie ängstliche Patienten zu beruhigen und auf ihre individuellen Bedürfnisse einzugehen. Darüber hinaus handle ich gewissenhaft und teamorientiert – das zeigt sich etwa an meiner Pflegedokumentation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 xml:space="preserve"> und -organisation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, bei der ich stets vorausschauend 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>plane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, um reibungslose Abläufe zu gewährleisten. </w:t>
      </w:r>
    </w:p>
    <w:p w14:paraId="6B2AA43F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5DEBFB46" w14:textId="66EA65D8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besonders für die neuesten Entwicklungen bei 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 xml:space="preserve">medizinischen Behandlungsmethoden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interessiere, bin ich natürlich auch auf die neue Muster-Methode aufmerksam geworden, die Sie aktuell als eine der ersten 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>Kliniken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Deutschlands zur Behandlung von 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>Herzerkrankungen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einsetzen. Die Entwicklung in diesem spannenden Feld in Ihrer Einrichtung direkt mitzuerleben, sehe ich als Möglichkeit, um beruflich noch weiter zu verbessern. </w:t>
      </w:r>
    </w:p>
    <w:p w14:paraId="411385F8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5075742" w14:textId="37F268FD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In Ihre</w:t>
      </w:r>
      <w:r w:rsidR="003907E9">
        <w:rPr>
          <w:rFonts w:ascii="Cambria" w:hAnsi="Cambria" w:cs="Arial"/>
          <w:color w:val="000000" w:themeColor="text1"/>
          <w:sz w:val="24"/>
          <w:szCs w:val="24"/>
        </w:rPr>
        <w:t xml:space="preserve">r Klinik </w:t>
      </w:r>
      <w:r>
        <w:rPr>
          <w:rFonts w:ascii="Cambria" w:hAnsi="Cambria" w:cs="Arial"/>
          <w:color w:val="000000" w:themeColor="text1"/>
          <w:sz w:val="24"/>
          <w:szCs w:val="24"/>
        </w:rPr>
        <w:t>kann ich unter Wahrung der Kündigungsfrist ab 1. April mit der Arbeit beginnen. Ich freue mich auf ein persönliches Kennenlernen und verbleibe</w:t>
      </w:r>
    </w:p>
    <w:p w14:paraId="25AB427D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36228223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mit freundlichen Grüßen,</w:t>
      </w:r>
    </w:p>
    <w:p w14:paraId="64E7528D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602EF42F" w14:textId="358470EC" w:rsidR="005443ED" w:rsidRDefault="005D1D2F" w:rsidP="005D1D2F">
      <w:pPr>
        <w:pStyle w:val="KeinLeerraum"/>
        <w:spacing w:line="276" w:lineRule="auto"/>
      </w:pPr>
      <w:r>
        <w:rPr>
          <w:rFonts w:ascii="Cambria" w:hAnsi="Cambria" w:cs="Arial"/>
          <w:color w:val="000000" w:themeColor="text1"/>
          <w:sz w:val="24"/>
          <w:szCs w:val="24"/>
        </w:rPr>
        <w:t>Maxi Mustermann</w:t>
      </w:r>
    </w:p>
    <w:sectPr w:rsidR="005443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2F"/>
    <w:rsid w:val="003907E9"/>
    <w:rsid w:val="005443ED"/>
    <w:rsid w:val="005D1D2F"/>
    <w:rsid w:val="007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8AFF"/>
  <w15:chartTrackingRefBased/>
  <w15:docId w15:val="{95C0D8D8-4418-4E52-B8BF-A8FD43C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1D2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D1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Entenmann</dc:creator>
  <cp:keywords/>
  <dc:description/>
  <cp:lastModifiedBy>Pia Lersch</cp:lastModifiedBy>
  <cp:revision>2</cp:revision>
  <dcterms:created xsi:type="dcterms:W3CDTF">2022-12-22T13:58:00Z</dcterms:created>
  <dcterms:modified xsi:type="dcterms:W3CDTF">2022-12-22T13:58:00Z</dcterms:modified>
</cp:coreProperties>
</file>