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4680" w14:textId="0F8A6BD9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  <w:b/>
          <w:bCs/>
          <w:color w:val="085186"/>
        </w:rPr>
      </w:pPr>
      <w:r w:rsidRPr="00FB6ECF">
        <w:rPr>
          <w:rFonts w:ascii="Arial" w:hAnsi="Arial" w:cs="Arial"/>
          <w:b/>
          <w:bCs/>
          <w:color w:val="085186"/>
        </w:rPr>
        <w:t>M</w:t>
      </w:r>
      <w:r w:rsidR="00F97F1B" w:rsidRPr="00FB6ECF">
        <w:rPr>
          <w:rFonts w:ascii="Arial" w:hAnsi="Arial" w:cs="Arial"/>
          <w:b/>
          <w:bCs/>
          <w:color w:val="085186"/>
        </w:rPr>
        <w:t>iriam</w:t>
      </w:r>
      <w:r w:rsidRPr="00FB6ECF">
        <w:rPr>
          <w:rFonts w:ascii="Arial" w:hAnsi="Arial" w:cs="Arial"/>
          <w:b/>
          <w:bCs/>
          <w:color w:val="085186"/>
        </w:rPr>
        <w:t xml:space="preserve"> Mustermann</w:t>
      </w:r>
    </w:p>
    <w:p w14:paraId="1DF16ABA" w14:textId="2EEBBB8A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Musterstraße 1</w:t>
      </w:r>
      <w:r w:rsidR="00391F3B" w:rsidRPr="00FB6ECF">
        <w:rPr>
          <w:rFonts w:ascii="Arial" w:hAnsi="Arial" w:cs="Arial"/>
        </w:rPr>
        <w:t>0</w:t>
      </w:r>
    </w:p>
    <w:p w14:paraId="51982D52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</w:t>
      </w:r>
    </w:p>
    <w:p w14:paraId="560F9521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>Tel.: 01234 1234</w:t>
      </w:r>
    </w:p>
    <w:p w14:paraId="2ED8F3DF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E-Mail: </w:t>
      </w:r>
      <w:hyperlink r:id="rId4" w:history="1">
        <w:r w:rsidRPr="00FB6ECF">
          <w:rPr>
            <w:rStyle w:val="Hyperlink"/>
            <w:rFonts w:ascii="Arial" w:hAnsi="Arial" w:cs="Arial"/>
          </w:rPr>
          <w:t>m.mustermann@muster.com</w:t>
        </w:r>
      </w:hyperlink>
    </w:p>
    <w:p w14:paraId="54108688" w14:textId="77777777" w:rsidR="000128CA" w:rsidRPr="00FB6ECF" w:rsidRDefault="000128CA" w:rsidP="000128CA">
      <w:pPr>
        <w:pStyle w:val="NoSpacing"/>
        <w:spacing w:line="276" w:lineRule="auto"/>
        <w:ind w:left="4962"/>
        <w:rPr>
          <w:rFonts w:ascii="Arial" w:hAnsi="Arial" w:cs="Arial"/>
        </w:rPr>
      </w:pPr>
    </w:p>
    <w:p w14:paraId="1905E50D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1230EECE" w14:textId="1B932212" w:rsidR="000128CA" w:rsidRPr="00FB6ECF" w:rsidRDefault="00A81992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 xml:space="preserve">Exemplar </w:t>
      </w:r>
      <w:r w:rsidR="00801642">
        <w:rPr>
          <w:rFonts w:ascii="Arial" w:hAnsi="Arial" w:cs="Arial"/>
        </w:rPr>
        <w:t>Tagespflegeeinrichtung</w:t>
      </w:r>
    </w:p>
    <w:p w14:paraId="549E0367" w14:textId="47FF79AD" w:rsidR="00A81992" w:rsidRPr="00FB6ECF" w:rsidRDefault="00391F3B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Frau</w:t>
      </w:r>
      <w:r w:rsidR="00A81992" w:rsidRPr="00FB6ECF">
        <w:rPr>
          <w:rFonts w:ascii="Arial" w:hAnsi="Arial" w:cs="Arial"/>
        </w:rPr>
        <w:t xml:space="preserve"> Test</w:t>
      </w:r>
    </w:p>
    <w:p w14:paraId="6BBF7679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  <w:r w:rsidRPr="00FB6ECF">
        <w:rPr>
          <w:rFonts w:ascii="Arial" w:hAnsi="Arial" w:cs="Arial"/>
        </w:rPr>
        <w:t>Am Musterberg 1</w:t>
      </w:r>
    </w:p>
    <w:p w14:paraId="2B30F778" w14:textId="77777777" w:rsidR="000128CA" w:rsidRPr="00FB6ECF" w:rsidRDefault="000128CA" w:rsidP="00151F35">
      <w:pPr>
        <w:pStyle w:val="NoSpacing"/>
        <w:spacing w:line="276" w:lineRule="auto"/>
        <w:rPr>
          <w:rFonts w:ascii="Arial" w:hAnsi="Arial" w:cs="Arial"/>
        </w:rPr>
      </w:pPr>
      <w:r w:rsidRPr="00FB6ECF">
        <w:rPr>
          <w:rFonts w:ascii="Arial" w:hAnsi="Arial" w:cs="Arial"/>
        </w:rPr>
        <w:t>12345 Musterstadt                                                                                     01.02.2034</w:t>
      </w:r>
    </w:p>
    <w:p w14:paraId="109285A5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Arial" w:hAnsi="Arial" w:cs="Arial"/>
        </w:rPr>
      </w:pPr>
    </w:p>
    <w:p w14:paraId="601DD69E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</w:rPr>
      </w:pPr>
    </w:p>
    <w:p w14:paraId="73BF56C5" w14:textId="771B9081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  <w:r w:rsidRPr="00FB6ECF">
        <w:rPr>
          <w:rFonts w:ascii="Roboto" w:hAnsi="Roboto" w:cs="Arial"/>
          <w:b/>
          <w:bCs/>
          <w:color w:val="085186"/>
        </w:rPr>
        <w:t xml:space="preserve">Bewerbung als </w:t>
      </w:r>
      <w:r w:rsidR="00D814BB">
        <w:rPr>
          <w:rFonts w:ascii="Roboto" w:hAnsi="Roboto" w:cs="Arial"/>
          <w:b/>
          <w:bCs/>
          <w:color w:val="085186"/>
        </w:rPr>
        <w:t>Al</w:t>
      </w:r>
      <w:r w:rsidR="00717A80">
        <w:rPr>
          <w:rFonts w:ascii="Roboto" w:hAnsi="Roboto" w:cs="Arial"/>
          <w:b/>
          <w:bCs/>
          <w:color w:val="085186"/>
        </w:rPr>
        <w:t>ltagshelferin</w:t>
      </w:r>
      <w:r w:rsidRPr="00FB6ECF">
        <w:rPr>
          <w:rFonts w:ascii="Roboto" w:hAnsi="Roboto" w:cs="Arial"/>
          <w:b/>
          <w:bCs/>
          <w:color w:val="085186"/>
        </w:rPr>
        <w:t>, Kennziffer: 4321</w:t>
      </w:r>
    </w:p>
    <w:p w14:paraId="0E70A893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Roboto" w:hAnsi="Roboto" w:cs="Arial"/>
          <w:b/>
          <w:bCs/>
          <w:color w:val="085186"/>
        </w:rPr>
      </w:pPr>
    </w:p>
    <w:p w14:paraId="12FFBD30" w14:textId="4AD778A6" w:rsidR="000128CA" w:rsidRPr="00FB6ECF" w:rsidRDefault="005C6D1E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Sehr geehrt</w:t>
      </w:r>
      <w:r w:rsidR="00A81992" w:rsidRPr="00FB6ECF">
        <w:rPr>
          <w:rFonts w:ascii="Cambria" w:hAnsi="Cambria" w:cs="Arial"/>
          <w:color w:val="000000" w:themeColor="text1"/>
        </w:rPr>
        <w:t>e</w:t>
      </w:r>
      <w:r w:rsidR="00391F3B" w:rsidRPr="00FB6ECF">
        <w:rPr>
          <w:rFonts w:ascii="Cambria" w:hAnsi="Cambria" w:cs="Arial"/>
          <w:color w:val="000000" w:themeColor="text1"/>
        </w:rPr>
        <w:t xml:space="preserve"> Frau</w:t>
      </w:r>
      <w:r w:rsidR="00A81992" w:rsidRPr="00FB6ECF">
        <w:rPr>
          <w:rFonts w:ascii="Cambria" w:hAnsi="Cambria" w:cs="Arial"/>
          <w:color w:val="000000" w:themeColor="text1"/>
        </w:rPr>
        <w:t xml:space="preserve"> Test</w:t>
      </w:r>
      <w:r w:rsidR="000128CA" w:rsidRPr="00FB6ECF">
        <w:rPr>
          <w:rFonts w:ascii="Cambria" w:hAnsi="Cambria" w:cs="Arial"/>
          <w:color w:val="000000" w:themeColor="text1"/>
        </w:rPr>
        <w:t>,</w:t>
      </w:r>
    </w:p>
    <w:p w14:paraId="78098D3C" w14:textId="77777777" w:rsidR="000128CA" w:rsidRPr="00FB6ECF" w:rsidRDefault="000128CA" w:rsidP="000128CA">
      <w:pPr>
        <w:pStyle w:val="NoSpacing"/>
        <w:spacing w:line="276" w:lineRule="auto"/>
        <w:ind w:left="4962" w:hanging="4962"/>
        <w:rPr>
          <w:rFonts w:ascii="Cambria" w:hAnsi="Cambria" w:cs="Arial"/>
          <w:color w:val="000000" w:themeColor="text1"/>
        </w:rPr>
      </w:pPr>
    </w:p>
    <w:p w14:paraId="6F85AABF" w14:textId="058A5B3A" w:rsidR="000C2884" w:rsidRDefault="000128CA" w:rsidP="00717A8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 xml:space="preserve">Sie suchen eine „zuverlässige und gut organisierte </w:t>
      </w:r>
      <w:r w:rsidR="00D814BB">
        <w:rPr>
          <w:rFonts w:ascii="Cambria" w:hAnsi="Cambria" w:cs="Arial"/>
          <w:color w:val="000000" w:themeColor="text1"/>
        </w:rPr>
        <w:t>Al</w:t>
      </w:r>
      <w:r w:rsidR="00717A80">
        <w:rPr>
          <w:rFonts w:ascii="Cambria" w:hAnsi="Cambria" w:cs="Arial"/>
          <w:color w:val="000000" w:themeColor="text1"/>
        </w:rPr>
        <w:t>ltagshelferin</w:t>
      </w:r>
      <w:r w:rsidR="00FB6ECF" w:rsidRPr="00FB6ECF">
        <w:rPr>
          <w:rFonts w:ascii="Cambria" w:hAnsi="Cambria" w:cs="Arial"/>
          <w:color w:val="000000" w:themeColor="text1"/>
        </w:rPr>
        <w:t xml:space="preserve"> mit Herz</w:t>
      </w:r>
      <w:r w:rsidRPr="00FB6ECF">
        <w:rPr>
          <w:rFonts w:ascii="Cambria" w:hAnsi="Cambria" w:cs="Arial"/>
          <w:color w:val="000000" w:themeColor="text1"/>
        </w:rPr>
        <w:t xml:space="preserve">“. Diese Formulierung in Ihrer Stellenausschreibung hat mich sofort angesprochen. </w:t>
      </w:r>
      <w:r w:rsidR="00ED256A">
        <w:rPr>
          <w:rFonts w:ascii="Cambria" w:hAnsi="Cambria" w:cs="Arial"/>
          <w:color w:val="000000" w:themeColor="text1"/>
        </w:rPr>
        <w:t>Durch meine langjährige Erfahrung im Bereich der Seniorenbetreuung und Haushaltshilfe bin ich bestens qualifiziert, um Menschen in ihrem Alltag zu unterstützen.</w:t>
      </w:r>
    </w:p>
    <w:p w14:paraId="22710C35" w14:textId="2F2A9982" w:rsidR="00ED256A" w:rsidRDefault="00ED256A" w:rsidP="00717A8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Zu meinen Aufgaben gehörten unter anderem die Unterstützung bei der Körperpflege</w:t>
      </w:r>
      <w:r w:rsidR="00940F36">
        <w:rPr>
          <w:rFonts w:ascii="Cambria" w:hAnsi="Cambria" w:cs="Arial"/>
          <w:color w:val="000000" w:themeColor="text1"/>
        </w:rPr>
        <w:t xml:space="preserve">, die Zubereitung von Mahlzeiten, das Erledigen von Einkäufen sowie die Begleitung zu Arztterminen. </w:t>
      </w:r>
    </w:p>
    <w:p w14:paraId="101DA241" w14:textId="77777777" w:rsidR="00A13FB7" w:rsidRDefault="00A13FB7" w:rsidP="00717A8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427164E9" w14:textId="1BC9D1E8" w:rsidR="00717A80" w:rsidRDefault="00A13FB7" w:rsidP="00717A8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Ich verfüge über ein hohes Maß an Empathie, Geduld und </w:t>
      </w:r>
      <w:r w:rsidR="000B2225">
        <w:rPr>
          <w:rFonts w:ascii="Cambria" w:hAnsi="Cambria" w:cs="Arial"/>
          <w:color w:val="000000" w:themeColor="text1"/>
        </w:rPr>
        <w:t>Verantwortungsbewusstsein</w:t>
      </w:r>
      <w:r>
        <w:rPr>
          <w:rFonts w:ascii="Cambria" w:hAnsi="Cambria" w:cs="Arial"/>
          <w:color w:val="000000" w:themeColor="text1"/>
        </w:rPr>
        <w:t>, was es mir ermöglicht</w:t>
      </w:r>
      <w:r w:rsidR="000B2225">
        <w:rPr>
          <w:rFonts w:ascii="Cambria" w:hAnsi="Cambria" w:cs="Arial"/>
          <w:color w:val="000000" w:themeColor="text1"/>
        </w:rPr>
        <w:t>, auf die individuellen Bedürfnisse der von mir betreuten Personen einzugehen und ihnen eine liebevolle Betreuung zu bieten. Zudem bin ich flexibel, belastbar und arbeite stets zuverlässig und gewissenhaft.</w:t>
      </w:r>
    </w:p>
    <w:p w14:paraId="0D7C009B" w14:textId="77777777" w:rsidR="00717A80" w:rsidRDefault="00717A80" w:rsidP="00717A80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0D8AF9F3" w14:textId="7A1A27D7" w:rsidR="000128CA" w:rsidRPr="00E92B76" w:rsidRDefault="000C2884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 xml:space="preserve">Gerne würde ich mein Können und meine Erfahrung in </w:t>
      </w:r>
      <w:r w:rsidR="006A686C">
        <w:rPr>
          <w:rFonts w:ascii="Cambria" w:hAnsi="Cambria" w:cs="Arial"/>
          <w:color w:val="000000" w:themeColor="text1"/>
        </w:rPr>
        <w:t xml:space="preserve">Ihrem Altenheim einbringen und dazu beitragen, dass </w:t>
      </w:r>
      <w:r w:rsidR="00EB5076">
        <w:rPr>
          <w:rFonts w:ascii="Cambria" w:hAnsi="Cambria" w:cs="Arial"/>
          <w:color w:val="000000" w:themeColor="text1"/>
        </w:rPr>
        <w:t>sich die zu betreuenden Personen gut aufgehoben fühlen.</w:t>
      </w:r>
      <w:r w:rsidR="006A686C">
        <w:rPr>
          <w:rFonts w:ascii="Cambria" w:hAnsi="Cambria" w:cs="Arial"/>
          <w:color w:val="000000" w:themeColor="text1"/>
        </w:rPr>
        <w:t xml:space="preserve"> </w:t>
      </w:r>
    </w:p>
    <w:p w14:paraId="3555E90F" w14:textId="77777777" w:rsidR="00D814BB" w:rsidRPr="00FB6ECF" w:rsidRDefault="00D814BB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7A3A018" w14:textId="21EA6578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In kann unter Wahrung der Kündigungsfrist ab 1. April mit der Arbeit beginnen. Ich freue mich deshalb auf ein persönliches Kennenlernen und verbleibe</w:t>
      </w:r>
      <w:r w:rsidR="00151F35">
        <w:rPr>
          <w:rFonts w:ascii="Cambria" w:hAnsi="Cambria" w:cs="Arial"/>
          <w:color w:val="000000" w:themeColor="text1"/>
        </w:rPr>
        <w:t>.</w:t>
      </w:r>
    </w:p>
    <w:p w14:paraId="4B4170C4" w14:textId="77777777" w:rsidR="000128CA" w:rsidRPr="00FB6ECF" w:rsidRDefault="000128CA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</w:p>
    <w:p w14:paraId="288FE3F3" w14:textId="0DAE9896" w:rsidR="000128CA" w:rsidRPr="00FB6ECF" w:rsidRDefault="00151F35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>
        <w:rPr>
          <w:rFonts w:ascii="Cambria" w:hAnsi="Cambria" w:cs="Arial"/>
          <w:color w:val="000000" w:themeColor="text1"/>
        </w:rPr>
        <w:t>M</w:t>
      </w:r>
      <w:r w:rsidR="000128CA" w:rsidRPr="00FB6ECF">
        <w:rPr>
          <w:rFonts w:ascii="Cambria" w:hAnsi="Cambria" w:cs="Arial"/>
          <w:color w:val="000000" w:themeColor="text1"/>
        </w:rPr>
        <w:t>it freundlichen Grüßen,</w:t>
      </w:r>
    </w:p>
    <w:p w14:paraId="17052733" w14:textId="4EB009D2" w:rsidR="00DD1658" w:rsidRPr="00FB6ECF" w:rsidRDefault="00A81992" w:rsidP="000128CA">
      <w:pPr>
        <w:pStyle w:val="NoSpacing"/>
        <w:spacing w:line="276" w:lineRule="auto"/>
        <w:rPr>
          <w:rFonts w:ascii="Cambria" w:hAnsi="Cambria" w:cs="Arial"/>
          <w:color w:val="000000" w:themeColor="text1"/>
        </w:rPr>
      </w:pPr>
      <w:r w:rsidRPr="00FB6ECF">
        <w:rPr>
          <w:rFonts w:ascii="Cambria" w:hAnsi="Cambria" w:cs="Arial"/>
          <w:color w:val="000000" w:themeColor="text1"/>
        </w:rPr>
        <w:t>Miriam Mustermann</w:t>
      </w:r>
    </w:p>
    <w:sectPr w:rsidR="00DD1658" w:rsidRPr="00FB6E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CB1"/>
    <w:rsid w:val="000128CA"/>
    <w:rsid w:val="00013DD8"/>
    <w:rsid w:val="00034A6A"/>
    <w:rsid w:val="00035BAC"/>
    <w:rsid w:val="0004007E"/>
    <w:rsid w:val="00046351"/>
    <w:rsid w:val="000B2225"/>
    <w:rsid w:val="000C2884"/>
    <w:rsid w:val="000C7169"/>
    <w:rsid w:val="00101290"/>
    <w:rsid w:val="00103203"/>
    <w:rsid w:val="001275AC"/>
    <w:rsid w:val="001473F1"/>
    <w:rsid w:val="00151F35"/>
    <w:rsid w:val="00175177"/>
    <w:rsid w:val="0018052F"/>
    <w:rsid w:val="00197C9E"/>
    <w:rsid w:val="001E0D82"/>
    <w:rsid w:val="001F5382"/>
    <w:rsid w:val="00233A73"/>
    <w:rsid w:val="00246757"/>
    <w:rsid w:val="00253585"/>
    <w:rsid w:val="00276FC0"/>
    <w:rsid w:val="002A3FE6"/>
    <w:rsid w:val="002E4027"/>
    <w:rsid w:val="00373CB1"/>
    <w:rsid w:val="0037708B"/>
    <w:rsid w:val="003774CC"/>
    <w:rsid w:val="00391F3B"/>
    <w:rsid w:val="0039598A"/>
    <w:rsid w:val="003B2EE9"/>
    <w:rsid w:val="003F3774"/>
    <w:rsid w:val="00493DEA"/>
    <w:rsid w:val="004C00B6"/>
    <w:rsid w:val="004C6DD9"/>
    <w:rsid w:val="00516CB1"/>
    <w:rsid w:val="00516E4A"/>
    <w:rsid w:val="005323FC"/>
    <w:rsid w:val="00546FF0"/>
    <w:rsid w:val="005C6D1E"/>
    <w:rsid w:val="005D635A"/>
    <w:rsid w:val="005E5FDF"/>
    <w:rsid w:val="00605736"/>
    <w:rsid w:val="0061240E"/>
    <w:rsid w:val="006317D7"/>
    <w:rsid w:val="006A686C"/>
    <w:rsid w:val="0070343A"/>
    <w:rsid w:val="007130E7"/>
    <w:rsid w:val="00717A80"/>
    <w:rsid w:val="0076072F"/>
    <w:rsid w:val="007610DC"/>
    <w:rsid w:val="00801642"/>
    <w:rsid w:val="00807333"/>
    <w:rsid w:val="00833923"/>
    <w:rsid w:val="00836BBC"/>
    <w:rsid w:val="008C5D15"/>
    <w:rsid w:val="008D4B59"/>
    <w:rsid w:val="009010D7"/>
    <w:rsid w:val="00940F36"/>
    <w:rsid w:val="0097656F"/>
    <w:rsid w:val="009768D3"/>
    <w:rsid w:val="00992874"/>
    <w:rsid w:val="009A1F59"/>
    <w:rsid w:val="009B0C8E"/>
    <w:rsid w:val="009B775C"/>
    <w:rsid w:val="009C5A6A"/>
    <w:rsid w:val="009E0FBF"/>
    <w:rsid w:val="009E3430"/>
    <w:rsid w:val="009E7233"/>
    <w:rsid w:val="009F0851"/>
    <w:rsid w:val="00A13FB7"/>
    <w:rsid w:val="00A2045D"/>
    <w:rsid w:val="00A3043B"/>
    <w:rsid w:val="00A420F3"/>
    <w:rsid w:val="00A4366B"/>
    <w:rsid w:val="00A449AE"/>
    <w:rsid w:val="00A81992"/>
    <w:rsid w:val="00A86CEB"/>
    <w:rsid w:val="00B10EB4"/>
    <w:rsid w:val="00B205F7"/>
    <w:rsid w:val="00B7443B"/>
    <w:rsid w:val="00B7534A"/>
    <w:rsid w:val="00C13C77"/>
    <w:rsid w:val="00C17091"/>
    <w:rsid w:val="00C34D70"/>
    <w:rsid w:val="00C81376"/>
    <w:rsid w:val="00CB4C95"/>
    <w:rsid w:val="00CC6C46"/>
    <w:rsid w:val="00D23D05"/>
    <w:rsid w:val="00D33DD5"/>
    <w:rsid w:val="00D644A1"/>
    <w:rsid w:val="00D814BB"/>
    <w:rsid w:val="00D8529D"/>
    <w:rsid w:val="00D87A68"/>
    <w:rsid w:val="00DD1658"/>
    <w:rsid w:val="00DE44F8"/>
    <w:rsid w:val="00E71FFD"/>
    <w:rsid w:val="00E92B76"/>
    <w:rsid w:val="00EB5076"/>
    <w:rsid w:val="00EB7E9F"/>
    <w:rsid w:val="00ED0960"/>
    <w:rsid w:val="00ED256A"/>
    <w:rsid w:val="00EE52C2"/>
    <w:rsid w:val="00F056F3"/>
    <w:rsid w:val="00F273D2"/>
    <w:rsid w:val="00F32575"/>
    <w:rsid w:val="00F50F06"/>
    <w:rsid w:val="00F97F1B"/>
    <w:rsid w:val="00FB6ECF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866AF"/>
  <w15:chartTrackingRefBased/>
  <w15:docId w15:val="{F665AF67-82DA-488E-A95B-737C0E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6CB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D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mustermann@must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Hans</dc:creator>
  <cp:keywords/>
  <dc:description/>
  <cp:lastModifiedBy>Jessica Skinner-Bless</cp:lastModifiedBy>
  <cp:revision>2</cp:revision>
  <dcterms:created xsi:type="dcterms:W3CDTF">2024-02-29T20:48:00Z</dcterms:created>
  <dcterms:modified xsi:type="dcterms:W3CDTF">2024-02-29T20:48:00Z</dcterms:modified>
</cp:coreProperties>
</file>