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0F8A6BD9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FB6ECF">
        <w:rPr>
          <w:rFonts w:ascii="Arial" w:hAnsi="Arial" w:cs="Arial"/>
          <w:b/>
          <w:bCs/>
          <w:color w:val="085186"/>
        </w:rPr>
        <w:t>M</w:t>
      </w:r>
      <w:r w:rsidR="00F97F1B" w:rsidRPr="00FB6ECF">
        <w:rPr>
          <w:rFonts w:ascii="Arial" w:hAnsi="Arial" w:cs="Arial"/>
          <w:b/>
          <w:bCs/>
          <w:color w:val="085186"/>
        </w:rPr>
        <w:t>iriam</w:t>
      </w:r>
      <w:r w:rsidRPr="00FB6ECF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Musterstraße 1</w:t>
      </w:r>
      <w:r w:rsidR="00391F3B" w:rsidRPr="00FB6ECF">
        <w:rPr>
          <w:rFonts w:ascii="Arial" w:hAnsi="Arial" w:cs="Arial"/>
        </w:rPr>
        <w:t>0</w:t>
      </w:r>
    </w:p>
    <w:p w14:paraId="51982D52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</w:t>
      </w:r>
    </w:p>
    <w:p w14:paraId="560F9521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Tel.: 01234 1234</w:t>
      </w:r>
    </w:p>
    <w:p w14:paraId="2ED8F3DF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E-Mail: </w:t>
      </w:r>
      <w:hyperlink r:id="rId4" w:history="1">
        <w:r w:rsidRPr="00FB6ECF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55B0620D" w:rsidR="000128CA" w:rsidRPr="00FB6ECF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Exemplar </w:t>
      </w:r>
      <w:r w:rsidR="00245C20">
        <w:rPr>
          <w:rFonts w:ascii="Arial" w:hAnsi="Arial" w:cs="Arial"/>
        </w:rPr>
        <w:t>A</w:t>
      </w:r>
      <w:r w:rsidR="00FA1B33">
        <w:rPr>
          <w:rFonts w:ascii="Arial" w:hAnsi="Arial" w:cs="Arial"/>
        </w:rPr>
        <w:t>potheke</w:t>
      </w:r>
    </w:p>
    <w:p w14:paraId="549E0367" w14:textId="47FF79AD" w:rsidR="00A81992" w:rsidRPr="00FB6ECF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Frau</w:t>
      </w:r>
      <w:r w:rsidR="00A81992" w:rsidRPr="00FB6ECF">
        <w:rPr>
          <w:rFonts w:ascii="Arial" w:hAnsi="Arial" w:cs="Arial"/>
        </w:rPr>
        <w:t xml:space="preserve"> Test</w:t>
      </w:r>
    </w:p>
    <w:p w14:paraId="6BBF7679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Am Musterberg 1</w:t>
      </w:r>
    </w:p>
    <w:p w14:paraId="2B30F778" w14:textId="40174EAF" w:rsidR="000128CA" w:rsidRPr="00FB6ECF" w:rsidRDefault="00FA1B33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28CA" w:rsidRPr="00FB6ECF">
        <w:rPr>
          <w:rFonts w:ascii="Arial" w:hAnsi="Arial" w:cs="Arial"/>
        </w:rPr>
        <w:t>2345 Musterstadt                                                                                     01.02.2034</w:t>
      </w:r>
    </w:p>
    <w:p w14:paraId="109285A5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7971E2F2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FB6ECF">
        <w:rPr>
          <w:rFonts w:ascii="Roboto" w:hAnsi="Roboto" w:cs="Arial"/>
          <w:b/>
          <w:bCs/>
          <w:color w:val="085186"/>
        </w:rPr>
        <w:t xml:space="preserve">Bewerbung als </w:t>
      </w:r>
      <w:r w:rsidR="003E784B">
        <w:rPr>
          <w:rFonts w:ascii="Roboto" w:hAnsi="Roboto" w:cs="Arial"/>
          <w:b/>
          <w:bCs/>
          <w:color w:val="085186"/>
        </w:rPr>
        <w:t xml:space="preserve">Pharmazeutisch-kaufmännische Angestellte </w:t>
      </w:r>
      <w:r w:rsidR="00FA1B33">
        <w:rPr>
          <w:rFonts w:ascii="Roboto" w:hAnsi="Roboto" w:cs="Arial"/>
          <w:b/>
          <w:bCs/>
          <w:color w:val="085186"/>
        </w:rPr>
        <w:t>(PKA)</w:t>
      </w:r>
      <w:r w:rsidRPr="00FB6ECF">
        <w:rPr>
          <w:rFonts w:ascii="Roboto" w:hAnsi="Roboto" w:cs="Arial"/>
          <w:b/>
          <w:bCs/>
          <w:color w:val="085186"/>
        </w:rPr>
        <w:t>, Kennziffer: 4321</w:t>
      </w:r>
    </w:p>
    <w:p w14:paraId="0E70A893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FB6ECF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Sehr geehrt</w:t>
      </w:r>
      <w:r w:rsidR="00A81992" w:rsidRPr="00FB6ECF">
        <w:rPr>
          <w:rFonts w:ascii="Cambria" w:hAnsi="Cambria" w:cs="Arial"/>
          <w:color w:val="000000" w:themeColor="text1"/>
        </w:rPr>
        <w:t>e</w:t>
      </w:r>
      <w:r w:rsidR="00391F3B" w:rsidRPr="00FB6ECF">
        <w:rPr>
          <w:rFonts w:ascii="Cambria" w:hAnsi="Cambria" w:cs="Arial"/>
          <w:color w:val="000000" w:themeColor="text1"/>
        </w:rPr>
        <w:t xml:space="preserve"> Frau</w:t>
      </w:r>
      <w:r w:rsidR="00A81992" w:rsidRPr="00FB6ECF">
        <w:rPr>
          <w:rFonts w:ascii="Cambria" w:hAnsi="Cambria" w:cs="Arial"/>
          <w:color w:val="000000" w:themeColor="text1"/>
        </w:rPr>
        <w:t xml:space="preserve"> Test</w:t>
      </w:r>
      <w:r w:rsidR="000128CA" w:rsidRPr="00FB6ECF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217C3CD9" w14:textId="59B8EA66" w:rsidR="000128CA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 xml:space="preserve">Sie suchen eine „zuverlässige und gut organisierte </w:t>
      </w:r>
      <w:r w:rsidR="00630952">
        <w:rPr>
          <w:rFonts w:ascii="Cambria" w:hAnsi="Cambria" w:cs="Arial"/>
          <w:color w:val="000000" w:themeColor="text1"/>
        </w:rPr>
        <w:t>Pharmazeutisch-kaufmännische Angestellte (PKA)</w:t>
      </w:r>
      <w:r w:rsidR="00FB6ECF" w:rsidRPr="00FB6ECF">
        <w:rPr>
          <w:rFonts w:ascii="Cambria" w:hAnsi="Cambria" w:cs="Arial"/>
          <w:color w:val="000000" w:themeColor="text1"/>
        </w:rPr>
        <w:t xml:space="preserve"> mit Herz</w:t>
      </w:r>
      <w:r w:rsidRPr="00FB6ECF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</w:t>
      </w:r>
      <w:r w:rsidR="00F75A21">
        <w:rPr>
          <w:rFonts w:ascii="Cambria" w:hAnsi="Cambria" w:cs="Arial"/>
          <w:color w:val="000000" w:themeColor="text1"/>
        </w:rPr>
        <w:t>Durch meine Ausbildung zur Pharmazeutisch-kaufmännischen Angestellten sowie meine langjährige Berufserfahrung in verschiedenen Apotheken konnte ich umfangreiche Kenntnisse im Bereich der pharmazeutischen Verwaltung und Kundenbetreuung erlangen.</w:t>
      </w:r>
    </w:p>
    <w:p w14:paraId="2B3392B3" w14:textId="77777777" w:rsidR="00630952" w:rsidRDefault="0063095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463F4D27" w14:textId="5CCE94C3" w:rsidR="00630952" w:rsidRDefault="00F75A21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Zu meinen Aufgaben gehörten unter anderem die Bestellung von Arzneimitteln, die Abrechnung mit Krankenkassen sowie die </w:t>
      </w:r>
      <w:r w:rsidR="00005B01">
        <w:rPr>
          <w:rFonts w:ascii="Cambria" w:hAnsi="Cambria" w:cs="Arial"/>
          <w:color w:val="000000" w:themeColor="text1"/>
        </w:rPr>
        <w:t>Beratung von Kunden zu Medikamenten und Gesundheitsprodukten.</w:t>
      </w:r>
    </w:p>
    <w:p w14:paraId="7BC5C29F" w14:textId="77777777" w:rsidR="00005B01" w:rsidRDefault="00005B01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5EF3C9A7" w14:textId="691DE763" w:rsidR="00630952" w:rsidRDefault="0045579A" w:rsidP="0090760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Ich verfüge über ein hohes Maß and Organisationsgeschick, Kommunikationsstärke und Teamfähigkeit. Zudem arbeite ich stets gewissenhaft, zuverlässig und kundenorientiert. Ich bin es gewohnt, eigenverantwortlich zu arbeiten </w:t>
      </w:r>
      <w:r w:rsidR="0036125E">
        <w:rPr>
          <w:rFonts w:ascii="Cambria" w:hAnsi="Cambria" w:cs="Arial"/>
          <w:color w:val="000000" w:themeColor="text1"/>
        </w:rPr>
        <w:t>und auch in stressigen Situationen einen kühlen Kopf zu bewahren.</w:t>
      </w:r>
    </w:p>
    <w:p w14:paraId="06FFCE14" w14:textId="77777777" w:rsidR="00907600" w:rsidRPr="00907600" w:rsidRDefault="00907600" w:rsidP="0090760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4DA95A8E" w14:textId="2B7577C1" w:rsidR="00F273D2" w:rsidRDefault="00F8649D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Gerne möchte ich mein Wisse und meine Fähigkeiten in Ihre</w:t>
      </w:r>
      <w:r w:rsidR="00907600">
        <w:rPr>
          <w:rFonts w:ascii="Cambria" w:hAnsi="Cambria" w:cs="Arial"/>
          <w:color w:val="000000" w:themeColor="text1"/>
        </w:rPr>
        <w:t xml:space="preserve">r Apotheke einbringen und dazu beitragen, den reibungslosen Ablauf in der Apotheke sicherzustellen. </w:t>
      </w:r>
    </w:p>
    <w:p w14:paraId="0D8AF9F3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365A4743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In Ihre</w:t>
      </w:r>
      <w:r w:rsidR="00D51EEF">
        <w:rPr>
          <w:rFonts w:ascii="Cambria" w:hAnsi="Cambria" w:cs="Arial"/>
          <w:color w:val="000000" w:themeColor="text1"/>
        </w:rPr>
        <w:t>r Apotheke</w:t>
      </w:r>
      <w:r w:rsidRPr="00FB6ECF">
        <w:rPr>
          <w:rFonts w:ascii="Cambria" w:hAnsi="Cambria" w:cs="Arial"/>
          <w:color w:val="000000" w:themeColor="text1"/>
        </w:rPr>
        <w:t xml:space="preserve"> kann ich unter Wahrung der Kündigungsfrist ab 1. April mit der Arbeit beginnen. Ich freue mich deshalb auf ein persönliches Kennenlernen und verbleibe</w:t>
      </w:r>
      <w:r w:rsidR="00FF3C00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4A2606B7" w:rsidR="000128CA" w:rsidRPr="00FB6ECF" w:rsidRDefault="00FF3C00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FB6ECF">
        <w:rPr>
          <w:rFonts w:ascii="Cambria" w:hAnsi="Cambria" w:cs="Arial"/>
          <w:color w:val="000000" w:themeColor="text1"/>
        </w:rPr>
        <w:t>it freundlichen Grüßen,</w:t>
      </w:r>
    </w:p>
    <w:p w14:paraId="17052733" w14:textId="4EB009D2" w:rsidR="00DD1658" w:rsidRPr="00FB6ECF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Miriam Mustermann</w:t>
      </w:r>
    </w:p>
    <w:sectPr w:rsidR="00DD1658" w:rsidRPr="00FB6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0208B"/>
    <w:rsid w:val="00005B01"/>
    <w:rsid w:val="000128CA"/>
    <w:rsid w:val="00034A6A"/>
    <w:rsid w:val="00035BAC"/>
    <w:rsid w:val="0004007E"/>
    <w:rsid w:val="000862DF"/>
    <w:rsid w:val="000C7169"/>
    <w:rsid w:val="000F0455"/>
    <w:rsid w:val="001275AC"/>
    <w:rsid w:val="001473F1"/>
    <w:rsid w:val="00175177"/>
    <w:rsid w:val="0018052F"/>
    <w:rsid w:val="00196C76"/>
    <w:rsid w:val="00197C9E"/>
    <w:rsid w:val="001F5382"/>
    <w:rsid w:val="00245C20"/>
    <w:rsid w:val="00246757"/>
    <w:rsid w:val="00253585"/>
    <w:rsid w:val="00265342"/>
    <w:rsid w:val="002A3FE6"/>
    <w:rsid w:val="002E4027"/>
    <w:rsid w:val="0036125E"/>
    <w:rsid w:val="0037708B"/>
    <w:rsid w:val="003774CC"/>
    <w:rsid w:val="00391F3B"/>
    <w:rsid w:val="0039598A"/>
    <w:rsid w:val="003E5E1A"/>
    <w:rsid w:val="003E784B"/>
    <w:rsid w:val="003F3774"/>
    <w:rsid w:val="0045579A"/>
    <w:rsid w:val="00481A70"/>
    <w:rsid w:val="00493DEA"/>
    <w:rsid w:val="004C00B6"/>
    <w:rsid w:val="004C6DD9"/>
    <w:rsid w:val="00516CB1"/>
    <w:rsid w:val="00516E4A"/>
    <w:rsid w:val="005323FC"/>
    <w:rsid w:val="0056371F"/>
    <w:rsid w:val="005C6D1E"/>
    <w:rsid w:val="005E5FDF"/>
    <w:rsid w:val="0061240E"/>
    <w:rsid w:val="00630952"/>
    <w:rsid w:val="0066181B"/>
    <w:rsid w:val="006B789F"/>
    <w:rsid w:val="0070343A"/>
    <w:rsid w:val="007130E7"/>
    <w:rsid w:val="00807333"/>
    <w:rsid w:val="00833923"/>
    <w:rsid w:val="00836BBC"/>
    <w:rsid w:val="008D4B59"/>
    <w:rsid w:val="009010D7"/>
    <w:rsid w:val="00907600"/>
    <w:rsid w:val="0097656F"/>
    <w:rsid w:val="009768D3"/>
    <w:rsid w:val="00992874"/>
    <w:rsid w:val="009B0C8E"/>
    <w:rsid w:val="009C5A6A"/>
    <w:rsid w:val="009E3430"/>
    <w:rsid w:val="009E7233"/>
    <w:rsid w:val="009F0851"/>
    <w:rsid w:val="00A32424"/>
    <w:rsid w:val="00A420F3"/>
    <w:rsid w:val="00A4366B"/>
    <w:rsid w:val="00A449AE"/>
    <w:rsid w:val="00A81992"/>
    <w:rsid w:val="00AD530A"/>
    <w:rsid w:val="00B10EB4"/>
    <w:rsid w:val="00B205F7"/>
    <w:rsid w:val="00B600F7"/>
    <w:rsid w:val="00B7534A"/>
    <w:rsid w:val="00C17091"/>
    <w:rsid w:val="00C81376"/>
    <w:rsid w:val="00CB4C95"/>
    <w:rsid w:val="00CC6C46"/>
    <w:rsid w:val="00D05B94"/>
    <w:rsid w:val="00D23D05"/>
    <w:rsid w:val="00D33DD5"/>
    <w:rsid w:val="00D51EEF"/>
    <w:rsid w:val="00D644A1"/>
    <w:rsid w:val="00D8529D"/>
    <w:rsid w:val="00D87A68"/>
    <w:rsid w:val="00DD1658"/>
    <w:rsid w:val="00DE44F8"/>
    <w:rsid w:val="00E71FFD"/>
    <w:rsid w:val="00EB7E9F"/>
    <w:rsid w:val="00ED0960"/>
    <w:rsid w:val="00EE52C2"/>
    <w:rsid w:val="00F056F3"/>
    <w:rsid w:val="00F273D2"/>
    <w:rsid w:val="00F75A21"/>
    <w:rsid w:val="00F8649D"/>
    <w:rsid w:val="00F97F1B"/>
    <w:rsid w:val="00FA1B33"/>
    <w:rsid w:val="00FB6ECF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13</cp:revision>
  <dcterms:created xsi:type="dcterms:W3CDTF">2024-02-22T21:04:00Z</dcterms:created>
  <dcterms:modified xsi:type="dcterms:W3CDTF">2024-02-22T21:31:00Z</dcterms:modified>
</cp:coreProperties>
</file>