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0458C152" w:rsidR="0035537C" w:rsidRPr="0035537C" w:rsidRDefault="00846A6F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P</w:t>
      </w:r>
      <w:r w:rsidR="00A3008D">
        <w:rPr>
          <w:rFonts w:ascii="Roboto" w:hAnsi="Roboto" w:cstheme="minorHAnsi"/>
          <w:sz w:val="32"/>
          <w:szCs w:val="32"/>
        </w:rPr>
        <w:t>ädagogische Fachkraft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6639F7">
        <w:rPr>
          <w:rFonts w:ascii="Roboto" w:hAnsi="Roboto" w:cstheme="minorHAnsi"/>
          <w:sz w:val="32"/>
          <w:szCs w:val="32"/>
        </w:rPr>
        <w:t>i</w:t>
      </w:r>
      <w:r w:rsidR="00FB443C">
        <w:rPr>
          <w:rFonts w:ascii="Roboto" w:hAnsi="Roboto" w:cstheme="minorHAnsi"/>
          <w:sz w:val="32"/>
          <w:szCs w:val="32"/>
        </w:rPr>
        <w:t xml:space="preserve">m Exemplar </w:t>
      </w:r>
      <w:r w:rsidR="00A3008D">
        <w:rPr>
          <w:rFonts w:ascii="Roboto" w:hAnsi="Roboto" w:cstheme="minorHAnsi"/>
          <w:sz w:val="32"/>
          <w:szCs w:val="32"/>
        </w:rPr>
        <w:t>Kita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718FC9D7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74FB2117" w14:textId="77777777" w:rsidR="00C447D7" w:rsidRPr="0035537C" w:rsidRDefault="00C447D7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DE77" w14:textId="77777777" w:rsidR="00194238" w:rsidRDefault="00194238">
      <w:pPr>
        <w:spacing w:after="0" w:line="240" w:lineRule="auto"/>
      </w:pPr>
      <w:r>
        <w:separator/>
      </w:r>
    </w:p>
  </w:endnote>
  <w:endnote w:type="continuationSeparator" w:id="0">
    <w:p w14:paraId="4AC00F1D" w14:textId="77777777" w:rsidR="00194238" w:rsidRDefault="0019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21F9" w14:textId="77777777" w:rsidR="00194238" w:rsidRDefault="00194238">
      <w:pPr>
        <w:spacing w:after="0" w:line="240" w:lineRule="auto"/>
      </w:pPr>
      <w:r>
        <w:separator/>
      </w:r>
    </w:p>
  </w:footnote>
  <w:footnote w:type="continuationSeparator" w:id="0">
    <w:p w14:paraId="5D676150" w14:textId="77777777" w:rsidR="00194238" w:rsidRDefault="0019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194238"/>
    <w:rsid w:val="00194C07"/>
    <w:rsid w:val="0035537C"/>
    <w:rsid w:val="003B230B"/>
    <w:rsid w:val="00486647"/>
    <w:rsid w:val="004C6B6A"/>
    <w:rsid w:val="005E0A1B"/>
    <w:rsid w:val="0060529B"/>
    <w:rsid w:val="00620044"/>
    <w:rsid w:val="006633FE"/>
    <w:rsid w:val="006639F7"/>
    <w:rsid w:val="00667775"/>
    <w:rsid w:val="00672CEA"/>
    <w:rsid w:val="0067689E"/>
    <w:rsid w:val="006B00D0"/>
    <w:rsid w:val="006D7E76"/>
    <w:rsid w:val="006F0799"/>
    <w:rsid w:val="00756E91"/>
    <w:rsid w:val="00794578"/>
    <w:rsid w:val="007A7767"/>
    <w:rsid w:val="008001E7"/>
    <w:rsid w:val="008149AD"/>
    <w:rsid w:val="00846A6F"/>
    <w:rsid w:val="008C47B4"/>
    <w:rsid w:val="008D273C"/>
    <w:rsid w:val="008D3496"/>
    <w:rsid w:val="008F741D"/>
    <w:rsid w:val="00915E56"/>
    <w:rsid w:val="00924D57"/>
    <w:rsid w:val="0099286B"/>
    <w:rsid w:val="00A3008D"/>
    <w:rsid w:val="00C35AD9"/>
    <w:rsid w:val="00C447D7"/>
    <w:rsid w:val="00CB249D"/>
    <w:rsid w:val="00D65BE5"/>
    <w:rsid w:val="00F8531F"/>
    <w:rsid w:val="00F87B9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2024-02-15T06:33:00Z</dcterms:created>
  <dcterms:modified xsi:type="dcterms:W3CDTF">2024-02-15T06:33:00Z</dcterms:modified>
</cp:coreProperties>
</file>