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09423FA6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29BE4E06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3C3008">
              <w:rPr>
                <w:rFonts w:ascii="Roboto" w:eastAsia="Roboto" w:hAnsi="Roboto" w:cs="Roboto"/>
                <w:sz w:val="18"/>
                <w:szCs w:val="18"/>
              </w:rPr>
              <w:t>Betreuungskraft</w:t>
            </w:r>
          </w:p>
          <w:p w14:paraId="789BA61F" w14:textId="7DDE60C1" w:rsidR="00756E91" w:rsidRDefault="00DA6FA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 xml:space="preserve"> 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3D4BDCAB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8E087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A5873">
              <w:rPr>
                <w:rFonts w:ascii="Roboto" w:eastAsia="Roboto" w:hAnsi="Roboto" w:cs="Roboto"/>
                <w:sz w:val="18"/>
                <w:szCs w:val="18"/>
              </w:rPr>
              <w:t>Pflegeassistentin</w:t>
            </w:r>
          </w:p>
          <w:p w14:paraId="06612728" w14:textId="32B43852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0B3753">
              <w:rPr>
                <w:rFonts w:ascii="Roboto" w:eastAsia="Roboto" w:hAnsi="Roboto" w:cs="Roboto"/>
                <w:sz w:val="18"/>
                <w:szCs w:val="18"/>
              </w:rPr>
              <w:t>-Altenheim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3FA8FD35" w:rsidR="00756E91" w:rsidRDefault="00FB7013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60D63">
              <w:rPr>
                <w:rFonts w:ascii="Roboto" w:eastAsia="Roboto" w:hAnsi="Roboto" w:cs="Roboto"/>
                <w:sz w:val="18"/>
                <w:szCs w:val="18"/>
              </w:rPr>
              <w:t>2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D36810">
              <w:rPr>
                <w:rFonts w:ascii="Roboto" w:eastAsia="Roboto" w:hAnsi="Roboto" w:cs="Roboto"/>
                <w:sz w:val="18"/>
                <w:szCs w:val="18"/>
              </w:rPr>
              <w:t>Pflegeassistentin</w:t>
            </w:r>
          </w:p>
          <w:p w14:paraId="0BB28EC6" w14:textId="4922DCA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 xml:space="preserve"> 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11F16DF3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Kommunikationstraining</w:t>
            </w:r>
          </w:p>
          <w:p w14:paraId="5B282230" w14:textId="79BC8D88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06F43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216EAC4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 xml:space="preserve">13 – </w:t>
            </w:r>
            <w:r w:rsidR="00D36810">
              <w:rPr>
                <w:rFonts w:ascii="Roboto" w:eastAsia="Roboto" w:hAnsi="Roboto" w:cs="Roboto"/>
                <w:sz w:val="18"/>
                <w:szCs w:val="18"/>
              </w:rPr>
              <w:t>12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/2013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2A0948">
              <w:rPr>
                <w:rFonts w:ascii="Roboto" w:eastAsia="Roboto" w:hAnsi="Roboto" w:cs="Roboto"/>
                <w:sz w:val="18"/>
                <w:szCs w:val="18"/>
              </w:rPr>
              <w:t>Weiterbildung zur Betreuungskraft</w:t>
            </w:r>
          </w:p>
          <w:p w14:paraId="7EEE4BD2" w14:textId="71414850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42999AC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D92321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 xml:space="preserve">Ausbildung zur </w:t>
            </w:r>
            <w:r w:rsidR="005B524C">
              <w:rPr>
                <w:rFonts w:ascii="Roboto" w:eastAsia="Roboto" w:hAnsi="Roboto" w:cs="Roboto"/>
                <w:sz w:val="18"/>
                <w:szCs w:val="18"/>
              </w:rPr>
              <w:t>Pflegeassistentin</w:t>
            </w:r>
          </w:p>
          <w:p w14:paraId="35901C5B" w14:textId="314A022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125B5D">
              <w:rPr>
                <w:rFonts w:ascii="Roboto" w:eastAsia="Roboto" w:hAnsi="Roboto" w:cs="Roboto"/>
                <w:sz w:val="18"/>
                <w:szCs w:val="18"/>
              </w:rPr>
              <w:t>pflegeeinrichtung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3FC1B583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1999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00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02B8D751" w:rsidR="00756E91" w:rsidRDefault="00D96D0F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4B4228">
              <w:rPr>
                <w:rFonts w:ascii="Roboto" w:eastAsia="Roboto" w:hAnsi="Roboto" w:cs="Roboto"/>
                <w:sz w:val="18"/>
                <w:szCs w:val="18"/>
              </w:rPr>
              <w:t>1999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Hauptschulabschluss</w:t>
            </w:r>
          </w:p>
          <w:p w14:paraId="0F991A4F" w14:textId="7C000C0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8C8F" w14:textId="77777777" w:rsidR="00F04761" w:rsidRDefault="00F04761">
      <w:pPr>
        <w:spacing w:after="0" w:line="240" w:lineRule="auto"/>
      </w:pPr>
      <w:r>
        <w:separator/>
      </w:r>
    </w:p>
  </w:endnote>
  <w:endnote w:type="continuationSeparator" w:id="0">
    <w:p w14:paraId="62549E68" w14:textId="77777777" w:rsidR="00F04761" w:rsidRDefault="00F0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6EA3" w14:textId="77777777" w:rsidR="00F04761" w:rsidRDefault="00F04761">
      <w:pPr>
        <w:spacing w:after="0" w:line="240" w:lineRule="auto"/>
      </w:pPr>
      <w:r>
        <w:separator/>
      </w:r>
    </w:p>
  </w:footnote>
  <w:footnote w:type="continuationSeparator" w:id="0">
    <w:p w14:paraId="29C1B130" w14:textId="77777777" w:rsidR="00F04761" w:rsidRDefault="00F0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7CC7"/>
    <w:rsid w:val="000B3753"/>
    <w:rsid w:val="00120804"/>
    <w:rsid w:val="00125B5D"/>
    <w:rsid w:val="0013319A"/>
    <w:rsid w:val="001471BE"/>
    <w:rsid w:val="00182810"/>
    <w:rsid w:val="001D48BF"/>
    <w:rsid w:val="00231157"/>
    <w:rsid w:val="002450CB"/>
    <w:rsid w:val="00261402"/>
    <w:rsid w:val="00277846"/>
    <w:rsid w:val="002960B0"/>
    <w:rsid w:val="002A0948"/>
    <w:rsid w:val="00305F71"/>
    <w:rsid w:val="003308EF"/>
    <w:rsid w:val="0038026D"/>
    <w:rsid w:val="003A7FEE"/>
    <w:rsid w:val="003B230B"/>
    <w:rsid w:val="003C3008"/>
    <w:rsid w:val="004505BD"/>
    <w:rsid w:val="004B2381"/>
    <w:rsid w:val="004B4228"/>
    <w:rsid w:val="00523AF8"/>
    <w:rsid w:val="00552E74"/>
    <w:rsid w:val="00562200"/>
    <w:rsid w:val="0057329F"/>
    <w:rsid w:val="0059228D"/>
    <w:rsid w:val="005A3AD7"/>
    <w:rsid w:val="005B524C"/>
    <w:rsid w:val="005E1CBC"/>
    <w:rsid w:val="006035E9"/>
    <w:rsid w:val="006106A7"/>
    <w:rsid w:val="00620044"/>
    <w:rsid w:val="006319DC"/>
    <w:rsid w:val="006477FE"/>
    <w:rsid w:val="006F0799"/>
    <w:rsid w:val="00726502"/>
    <w:rsid w:val="00742406"/>
    <w:rsid w:val="00756E91"/>
    <w:rsid w:val="00794578"/>
    <w:rsid w:val="008001E7"/>
    <w:rsid w:val="008149AD"/>
    <w:rsid w:val="00827642"/>
    <w:rsid w:val="008D3496"/>
    <w:rsid w:val="008E0871"/>
    <w:rsid w:val="00915E56"/>
    <w:rsid w:val="009470BD"/>
    <w:rsid w:val="009A5873"/>
    <w:rsid w:val="009B62DE"/>
    <w:rsid w:val="009F5F77"/>
    <w:rsid w:val="00A3683A"/>
    <w:rsid w:val="00A47AD6"/>
    <w:rsid w:val="00A60D63"/>
    <w:rsid w:val="00AE4F6A"/>
    <w:rsid w:val="00B61EE3"/>
    <w:rsid w:val="00B9441E"/>
    <w:rsid w:val="00BD708C"/>
    <w:rsid w:val="00C272A9"/>
    <w:rsid w:val="00C7568B"/>
    <w:rsid w:val="00CA1D4E"/>
    <w:rsid w:val="00D01BB5"/>
    <w:rsid w:val="00D144F0"/>
    <w:rsid w:val="00D36810"/>
    <w:rsid w:val="00D43BB7"/>
    <w:rsid w:val="00D51D94"/>
    <w:rsid w:val="00D92321"/>
    <w:rsid w:val="00D96D0F"/>
    <w:rsid w:val="00DA6FA4"/>
    <w:rsid w:val="00DE1C19"/>
    <w:rsid w:val="00E217B3"/>
    <w:rsid w:val="00E2390A"/>
    <w:rsid w:val="00E32AB5"/>
    <w:rsid w:val="00ED7A73"/>
    <w:rsid w:val="00F04761"/>
    <w:rsid w:val="00F06F43"/>
    <w:rsid w:val="00F41FDA"/>
    <w:rsid w:val="00F63E70"/>
    <w:rsid w:val="00F8531F"/>
    <w:rsid w:val="00FA2B9F"/>
    <w:rsid w:val="00FB3AFC"/>
    <w:rsid w:val="00FB7013"/>
    <w:rsid w:val="00FC0334"/>
    <w:rsid w:val="00FD44C3"/>
    <w:rsid w:val="00FF484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2024-02-21T23:04:00Z</dcterms:created>
  <dcterms:modified xsi:type="dcterms:W3CDTF">2024-02-21T23:04:00Z</dcterms:modified>
</cp:coreProperties>
</file>