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06C7D74E" w:rsidR="00756E91" w:rsidRDefault="00756E91" w:rsidP="00236F2F">
            <w:pPr>
              <w:pStyle w:val="Heading1"/>
            </w:pP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12421D4E" w14:textId="77777777" w:rsidR="00B76A4D" w:rsidRDefault="00B76A4D" w:rsidP="008149AD">
            <w:pPr>
              <w:pStyle w:val="Heading1"/>
              <w:jc w:val="left"/>
            </w:pPr>
          </w:p>
          <w:p w14:paraId="04861A70" w14:textId="7BC01066" w:rsidR="00756E91" w:rsidRPr="00984988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984988">
              <w:rPr>
                <w:sz w:val="32"/>
                <w:szCs w:val="32"/>
              </w:rPr>
              <w:t>M</w:t>
            </w:r>
            <w:r w:rsidR="00F27382" w:rsidRPr="00984988">
              <w:rPr>
                <w:sz w:val="32"/>
                <w:szCs w:val="32"/>
              </w:rPr>
              <w:t>ax</w:t>
            </w:r>
            <w:r w:rsidRPr="00984988">
              <w:rPr>
                <w:sz w:val="32"/>
                <w:szCs w:val="32"/>
              </w:rPr>
              <w:t xml:space="preserve"> Muster</w:t>
            </w:r>
            <w:r w:rsidR="00984988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717CF790" w:rsidR="00756E91" w:rsidRDefault="00756E91" w:rsidP="00236F2F">
                  <w:pPr>
                    <w:pStyle w:val="Heading3"/>
                  </w:pPr>
                  <w:r>
                    <w:t>M</w:t>
                  </w:r>
                  <w:r w:rsidR="00F27382">
                    <w:t>ax</w:t>
                  </w:r>
                  <w:r>
                    <w:t>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r>
                    <w:t>Musterstrasse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833C73D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01.01.199</w:t>
            </w:r>
            <w:r w:rsidR="00D62723">
              <w:rPr>
                <w:rFonts w:ascii="Roboto" w:eastAsia="Roboto" w:hAnsi="Roboto" w:cs="Roboto"/>
                <w:sz w:val="18"/>
                <w:szCs w:val="18"/>
              </w:rPr>
              <w:t>0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217820C1" w:rsidR="00756E91" w:rsidRPr="003B230B" w:rsidRDefault="00CA5D41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Mitgliederverwaltungssoftware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70C70605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</w:t>
            </w:r>
            <w:r w:rsidR="00F27382">
              <w:rPr>
                <w:rFonts w:ascii="Roboto" w:eastAsia="Roboto" w:hAnsi="Roboto" w:cs="Roboto"/>
                <w:sz w:val="22"/>
                <w:szCs w:val="22"/>
              </w:rPr>
              <w:t>ax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984988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0F0B5D7A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</w:t>
            </w:r>
            <w:r w:rsidR="00585198">
              <w:rPr>
                <w:rFonts w:ascii="Roboto" w:eastAsia="Roboto" w:hAnsi="Roboto" w:cs="Roboto"/>
                <w:sz w:val="18"/>
                <w:szCs w:val="18"/>
              </w:rPr>
              <w:t>20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251E2C">
              <w:rPr>
                <w:rFonts w:ascii="Roboto" w:eastAsia="Roboto" w:hAnsi="Roboto" w:cs="Roboto"/>
                <w:sz w:val="18"/>
                <w:szCs w:val="18"/>
              </w:rPr>
              <w:t>Fitnesstrainer</w:t>
            </w:r>
          </w:p>
          <w:p w14:paraId="789BA61F" w14:textId="48DBDC74" w:rsidR="00756E91" w:rsidRDefault="004E66EA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Fitnessstudio Muster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34567 Tes</w:t>
            </w:r>
            <w:r w:rsidR="003B5A49">
              <w:rPr>
                <w:rFonts w:ascii="Roboto" w:eastAsia="Roboto" w:hAnsi="Roboto" w:cs="Roboto"/>
                <w:sz w:val="18"/>
                <w:szCs w:val="18"/>
              </w:rPr>
              <w:t>thausen</w:t>
            </w:r>
          </w:p>
          <w:p w14:paraId="0640FE1C" w14:textId="759CC968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</w:t>
            </w:r>
            <w:r w:rsidR="00585198">
              <w:rPr>
                <w:rFonts w:ascii="Roboto" w:eastAsia="Roboto" w:hAnsi="Roboto" w:cs="Roboto"/>
                <w:sz w:val="18"/>
                <w:szCs w:val="18"/>
              </w:rPr>
              <w:t>5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585198">
              <w:rPr>
                <w:rFonts w:ascii="Roboto" w:eastAsia="Roboto" w:hAnsi="Roboto" w:cs="Roboto"/>
                <w:sz w:val="18"/>
                <w:szCs w:val="18"/>
              </w:rPr>
              <w:t>20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251E2C">
              <w:rPr>
                <w:rFonts w:ascii="Roboto" w:eastAsia="Roboto" w:hAnsi="Roboto" w:cs="Roboto"/>
                <w:sz w:val="18"/>
                <w:szCs w:val="18"/>
              </w:rPr>
              <w:t>Fitnesstrainer</w:t>
            </w:r>
          </w:p>
          <w:p w14:paraId="06612728" w14:textId="1824FFB7" w:rsidR="00756E91" w:rsidRDefault="004E66EA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 Fitnessstudio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331B57CA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A72DF5">
              <w:rPr>
                <w:rFonts w:ascii="Roboto" w:eastAsia="Roboto" w:hAnsi="Roboto" w:cs="Roboto"/>
                <w:sz w:val="18"/>
                <w:szCs w:val="18"/>
              </w:rPr>
              <w:t>2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A72DF5">
              <w:rPr>
                <w:rFonts w:ascii="Roboto" w:eastAsia="Roboto" w:hAnsi="Roboto" w:cs="Roboto"/>
                <w:sz w:val="18"/>
                <w:szCs w:val="18"/>
              </w:rPr>
              <w:t>08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06/201</w:t>
            </w:r>
            <w:r w:rsidR="00A72DF5">
              <w:rPr>
                <w:rFonts w:ascii="Roboto" w:eastAsia="Roboto" w:hAnsi="Roboto" w:cs="Roboto"/>
                <w:sz w:val="18"/>
                <w:szCs w:val="18"/>
              </w:rPr>
              <w:t>5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251E2C">
              <w:rPr>
                <w:rFonts w:ascii="Roboto" w:eastAsia="Roboto" w:hAnsi="Roboto" w:cs="Roboto"/>
                <w:sz w:val="18"/>
                <w:szCs w:val="18"/>
              </w:rPr>
              <w:t>Fitnesstrainer</w:t>
            </w:r>
          </w:p>
          <w:p w14:paraId="0BB28EC6" w14:textId="3AC129EE" w:rsidR="00756E91" w:rsidRDefault="004E66EA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Test Fitnessstudio</w:t>
            </w:r>
            <w:r w:rsidR="003F1936">
              <w:rPr>
                <w:rFonts w:ascii="Roboto" w:eastAsia="Roboto" w:hAnsi="Roboto" w:cs="Roboto"/>
                <w:sz w:val="18"/>
                <w:szCs w:val="18"/>
              </w:rPr>
              <w:t>,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23456 Vorlagen</w:t>
            </w:r>
            <w:r w:rsidR="003F1936">
              <w:rPr>
                <w:rFonts w:ascii="Roboto" w:eastAsia="Roboto" w:hAnsi="Roboto" w:cs="Roboto"/>
                <w:sz w:val="18"/>
                <w:szCs w:val="18"/>
              </w:rPr>
              <w:t>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2E968759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11/2015 – </w:t>
            </w:r>
            <w:r w:rsidR="007E2C9D">
              <w:rPr>
                <w:rFonts w:ascii="Roboto" w:eastAsia="Roboto" w:hAnsi="Roboto" w:cs="Roboto"/>
                <w:sz w:val="18"/>
                <w:szCs w:val="18"/>
              </w:rPr>
              <w:t>11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/2016: </w:t>
            </w:r>
            <w:r w:rsidR="007E2C9D">
              <w:rPr>
                <w:rFonts w:ascii="Roboto" w:eastAsia="Roboto" w:hAnsi="Roboto" w:cs="Roboto"/>
                <w:sz w:val="18"/>
                <w:szCs w:val="18"/>
              </w:rPr>
              <w:t>A-Lizenz für medizinisches Fitnesstraining</w:t>
            </w:r>
          </w:p>
          <w:p w14:paraId="5B282230" w14:textId="70268624" w:rsidR="00756E91" w:rsidRDefault="007E2C9D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Beispiel Fitnessstudio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696AB7CB" w:rsidR="00756E91" w:rsidRPr="00F127EC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 w:rsidRPr="000B6316">
              <w:rPr>
                <w:rFonts w:ascii="Roboto" w:eastAsia="Roboto" w:hAnsi="Roboto" w:cs="Roboto"/>
                <w:sz w:val="18"/>
                <w:szCs w:val="18"/>
                <w:lang w:val="en-US"/>
              </w:rPr>
              <w:t>03/20</w:t>
            </w:r>
            <w:r w:rsidR="00E05B52" w:rsidRPr="000B6316">
              <w:rPr>
                <w:rFonts w:ascii="Roboto" w:eastAsia="Roboto" w:hAnsi="Roboto" w:cs="Roboto"/>
                <w:sz w:val="18"/>
                <w:szCs w:val="18"/>
                <w:lang w:val="en-US"/>
              </w:rPr>
              <w:t>08</w:t>
            </w:r>
            <w:r w:rsidR="00F127EC">
              <w:rPr>
                <w:rFonts w:ascii="Roboto" w:eastAsia="Roboto" w:hAnsi="Roboto" w:cs="Roboto"/>
                <w:sz w:val="18"/>
                <w:szCs w:val="18"/>
                <w:lang w:val="en-US"/>
              </w:rPr>
              <w:t xml:space="preserve"> – 06/</w:t>
            </w:r>
            <w:r w:rsidR="00F127EC" w:rsidRPr="00F127EC">
              <w:rPr>
                <w:rFonts w:ascii="Roboto" w:eastAsia="Roboto" w:hAnsi="Roboto" w:cs="Roboto"/>
                <w:sz w:val="18"/>
                <w:szCs w:val="18"/>
              </w:rPr>
              <w:t>2008</w:t>
            </w:r>
            <w:r w:rsidRPr="00F127EC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0B6316" w:rsidRPr="00F127EC">
              <w:rPr>
                <w:rFonts w:ascii="Roboto" w:eastAsia="Roboto" w:hAnsi="Roboto" w:cs="Roboto"/>
                <w:sz w:val="18"/>
                <w:szCs w:val="18"/>
              </w:rPr>
              <w:t>Fortbildung zum Group Fitness Instructor</w:t>
            </w:r>
          </w:p>
          <w:p w14:paraId="7EEE4BD2" w14:textId="15CF3F20" w:rsidR="00756E91" w:rsidRPr="00F127EC" w:rsidRDefault="004C395F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 w:rsidRPr="00F127EC">
              <w:rPr>
                <w:rFonts w:ascii="Roboto" w:eastAsia="Roboto" w:hAnsi="Roboto" w:cs="Roboto"/>
                <w:sz w:val="18"/>
                <w:szCs w:val="18"/>
              </w:rPr>
              <w:t>XYZ-Fitnessstudio</w:t>
            </w:r>
            <w:r w:rsidR="00756E91" w:rsidRPr="00F127EC">
              <w:rPr>
                <w:rFonts w:ascii="Roboto" w:eastAsia="Roboto" w:hAnsi="Roboto" w:cs="Roboto"/>
                <w:sz w:val="18"/>
                <w:szCs w:val="18"/>
              </w:rPr>
              <w:t>, 45678 Exemplarstadt</w:t>
            </w:r>
          </w:p>
          <w:p w14:paraId="16DFB219" w14:textId="77777777" w:rsidR="00756E91" w:rsidRPr="000B6316" w:rsidRDefault="00756E91" w:rsidP="00756E91">
            <w:pPr>
              <w:rPr>
                <w:rFonts w:ascii="Roboto" w:eastAsia="Roboto" w:hAnsi="Roboto" w:cs="Roboto"/>
                <w:sz w:val="18"/>
                <w:szCs w:val="18"/>
                <w:lang w:val="en-US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294BD615" w:rsidR="00756E91" w:rsidRDefault="00FF6015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A13EFA"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</w:t>
            </w:r>
            <w:r>
              <w:rPr>
                <w:rFonts w:ascii="Roboto" w:eastAsia="Roboto" w:hAnsi="Roboto" w:cs="Roboto"/>
                <w:sz w:val="18"/>
                <w:szCs w:val="18"/>
              </w:rPr>
              <w:t>01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A13EFA">
              <w:rPr>
                <w:rFonts w:ascii="Roboto" w:eastAsia="Roboto" w:hAnsi="Roboto" w:cs="Roboto"/>
                <w:sz w:val="18"/>
                <w:szCs w:val="18"/>
              </w:rPr>
              <w:t>8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FA5294">
              <w:rPr>
                <w:rFonts w:ascii="Roboto" w:eastAsia="Roboto" w:hAnsi="Roboto" w:cs="Roboto"/>
                <w:sz w:val="18"/>
                <w:szCs w:val="18"/>
              </w:rPr>
              <w:t xml:space="preserve">Erwerb </w:t>
            </w:r>
            <w:r w:rsidR="00B62E67">
              <w:rPr>
                <w:rFonts w:ascii="Roboto" w:eastAsia="Roboto" w:hAnsi="Roboto" w:cs="Roboto"/>
                <w:sz w:val="18"/>
                <w:szCs w:val="18"/>
              </w:rPr>
              <w:t>C- Lizenz und B-Lizenz</w:t>
            </w:r>
          </w:p>
          <w:p w14:paraId="35901C5B" w14:textId="2E0AF3E4" w:rsidR="00756E91" w:rsidRDefault="004C395F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ABC-Fitnessstudio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04C261CC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</w:t>
            </w:r>
            <w:r w:rsidR="00A13EFA">
              <w:rPr>
                <w:rFonts w:ascii="Roboto" w:eastAsia="Roboto" w:hAnsi="Roboto" w:cs="Roboto"/>
                <w:sz w:val="18"/>
                <w:szCs w:val="18"/>
              </w:rPr>
              <w:t>6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8B379B"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A13EFA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>: Freiwilliges Soziales Jahr (FSJ)</w:t>
            </w:r>
          </w:p>
          <w:p w14:paraId="34BB62C2" w14:textId="0E1E4257" w:rsidR="00756E91" w:rsidRDefault="00730AAB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 Sportverein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0828C36D" w:rsidR="00756E91" w:rsidRDefault="00B76A4D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200</w:t>
            </w:r>
            <w:r w:rsidR="00062B9C">
              <w:rPr>
                <w:rFonts w:ascii="Roboto" w:eastAsia="Roboto" w:hAnsi="Roboto" w:cs="Roboto"/>
                <w:sz w:val="18"/>
                <w:szCs w:val="18"/>
              </w:rPr>
              <w:t>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13EFA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64A84176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A13EFA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3478B177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360F063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</w:t>
            </w:r>
            <w:r w:rsidR="00422C65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ax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 Muster</w:t>
            </w:r>
            <w:r w:rsidR="00984988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3B9B8B40" w:rsidR="006F0799" w:rsidRPr="00FD44C3" w:rsidRDefault="00F27382" w:rsidP="006F0799">
      <w:pPr>
        <w:tabs>
          <w:tab w:val="left" w:pos="6053"/>
        </w:tabs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45A647B" wp14:editId="64353752">
            <wp:simplePos x="0" y="0"/>
            <wp:positionH relativeFrom="margin">
              <wp:posOffset>-3810</wp:posOffset>
            </wp:positionH>
            <wp:positionV relativeFrom="paragraph">
              <wp:posOffset>-9093835</wp:posOffset>
            </wp:positionV>
            <wp:extent cx="1815465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DCFE" w14:textId="77777777" w:rsidR="00145D33" w:rsidRDefault="00145D33">
      <w:pPr>
        <w:spacing w:after="0" w:line="240" w:lineRule="auto"/>
      </w:pPr>
      <w:r>
        <w:separator/>
      </w:r>
    </w:p>
  </w:endnote>
  <w:endnote w:type="continuationSeparator" w:id="0">
    <w:p w14:paraId="7B81F9AE" w14:textId="77777777" w:rsidR="00145D33" w:rsidRDefault="0014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954A" w14:textId="77777777" w:rsidR="00145D33" w:rsidRDefault="00145D33">
      <w:pPr>
        <w:spacing w:after="0" w:line="240" w:lineRule="auto"/>
      </w:pPr>
      <w:r>
        <w:separator/>
      </w:r>
    </w:p>
  </w:footnote>
  <w:footnote w:type="continuationSeparator" w:id="0">
    <w:p w14:paraId="66520BCB" w14:textId="77777777" w:rsidR="00145D33" w:rsidRDefault="0014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62B9C"/>
    <w:rsid w:val="0007033B"/>
    <w:rsid w:val="000B6316"/>
    <w:rsid w:val="00145D33"/>
    <w:rsid w:val="00182810"/>
    <w:rsid w:val="001B708B"/>
    <w:rsid w:val="00203850"/>
    <w:rsid w:val="00251E2C"/>
    <w:rsid w:val="0031404F"/>
    <w:rsid w:val="003936CA"/>
    <w:rsid w:val="003B230B"/>
    <w:rsid w:val="003B5A49"/>
    <w:rsid w:val="003E6FFD"/>
    <w:rsid w:val="003F1936"/>
    <w:rsid w:val="004055B2"/>
    <w:rsid w:val="00422C65"/>
    <w:rsid w:val="0044680E"/>
    <w:rsid w:val="004C395F"/>
    <w:rsid w:val="004E66EA"/>
    <w:rsid w:val="00537515"/>
    <w:rsid w:val="00585198"/>
    <w:rsid w:val="005E1CBC"/>
    <w:rsid w:val="006033DE"/>
    <w:rsid w:val="006035E9"/>
    <w:rsid w:val="00620044"/>
    <w:rsid w:val="006A1CFE"/>
    <w:rsid w:val="006F0799"/>
    <w:rsid w:val="00730AAB"/>
    <w:rsid w:val="00756E91"/>
    <w:rsid w:val="00794578"/>
    <w:rsid w:val="007E1CC2"/>
    <w:rsid w:val="007E2C9D"/>
    <w:rsid w:val="007F3F62"/>
    <w:rsid w:val="008001E7"/>
    <w:rsid w:val="008149AD"/>
    <w:rsid w:val="00835786"/>
    <w:rsid w:val="00882E8F"/>
    <w:rsid w:val="00893C0E"/>
    <w:rsid w:val="008B379B"/>
    <w:rsid w:val="008D3496"/>
    <w:rsid w:val="00915E56"/>
    <w:rsid w:val="00933D54"/>
    <w:rsid w:val="00984988"/>
    <w:rsid w:val="00993355"/>
    <w:rsid w:val="009E4498"/>
    <w:rsid w:val="009F5F77"/>
    <w:rsid w:val="00A13EFA"/>
    <w:rsid w:val="00A3683A"/>
    <w:rsid w:val="00A72DF5"/>
    <w:rsid w:val="00AE4F6A"/>
    <w:rsid w:val="00B62E67"/>
    <w:rsid w:val="00B76A4D"/>
    <w:rsid w:val="00BA584B"/>
    <w:rsid w:val="00BE5192"/>
    <w:rsid w:val="00C272A9"/>
    <w:rsid w:val="00C7568B"/>
    <w:rsid w:val="00CA5D41"/>
    <w:rsid w:val="00CD2C8C"/>
    <w:rsid w:val="00CE3735"/>
    <w:rsid w:val="00D62723"/>
    <w:rsid w:val="00E05B52"/>
    <w:rsid w:val="00EF4B36"/>
    <w:rsid w:val="00F127EC"/>
    <w:rsid w:val="00F27382"/>
    <w:rsid w:val="00F8531F"/>
    <w:rsid w:val="00FA2B9F"/>
    <w:rsid w:val="00FA5294"/>
    <w:rsid w:val="00FD44C3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16</cp:revision>
  <cp:lastPrinted>2023-12-04T12:56:00Z</cp:lastPrinted>
  <dcterms:created xsi:type="dcterms:W3CDTF">2024-02-27T21:05:00Z</dcterms:created>
  <dcterms:modified xsi:type="dcterms:W3CDTF">2024-02-27T21:21:00Z</dcterms:modified>
</cp:coreProperties>
</file>