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6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2"/>
        <w:gridCol w:w="764"/>
        <w:gridCol w:w="5916"/>
      </w:tblGrid>
      <w:tr w:rsidR="00756E91" w14:paraId="2EBDD9C7" w14:textId="77777777" w:rsidTr="00756E91">
        <w:tc>
          <w:tcPr>
            <w:tcW w:w="2922" w:type="dxa"/>
          </w:tcPr>
          <w:p w14:paraId="05F93A9F" w14:textId="570FF03E" w:rsidR="00756E91" w:rsidRDefault="00756E91" w:rsidP="00236F2F">
            <w:pPr>
              <w:pStyle w:val="Heading1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45A647B" wp14:editId="70A90F92">
                  <wp:simplePos x="0" y="0"/>
                  <wp:positionH relativeFrom="margin">
                    <wp:posOffset>-62865</wp:posOffset>
                  </wp:positionH>
                  <wp:positionV relativeFrom="paragraph">
                    <wp:posOffset>-1215813</wp:posOffset>
                  </wp:positionV>
                  <wp:extent cx="1930400" cy="2717800"/>
                  <wp:effectExtent l="0" t="0" r="0" b="6350"/>
                  <wp:wrapNone/>
                  <wp:docPr id="6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BCCA1C" w14:textId="77777777" w:rsidR="00756E91" w:rsidRDefault="00756E91" w:rsidP="00236F2F">
            <w:pPr>
              <w:pStyle w:val="Heading1"/>
            </w:pPr>
          </w:p>
          <w:p w14:paraId="640C2517" w14:textId="77777777" w:rsidR="00756E91" w:rsidRDefault="00756E91" w:rsidP="00236F2F">
            <w:pPr>
              <w:pStyle w:val="Heading1"/>
            </w:pPr>
          </w:p>
          <w:p w14:paraId="00328ED5" w14:textId="77777777" w:rsidR="008001E7" w:rsidRDefault="008001E7" w:rsidP="00236F2F">
            <w:pPr>
              <w:pStyle w:val="Heading1"/>
            </w:pPr>
          </w:p>
          <w:p w14:paraId="04861A70" w14:textId="5074034D" w:rsidR="00756E91" w:rsidRPr="00D01BB5" w:rsidRDefault="00756E91" w:rsidP="008149AD">
            <w:pPr>
              <w:pStyle w:val="Heading1"/>
              <w:jc w:val="left"/>
              <w:rPr>
                <w:sz w:val="32"/>
                <w:szCs w:val="32"/>
              </w:rPr>
            </w:pPr>
            <w:r w:rsidRPr="00D01BB5">
              <w:rPr>
                <w:sz w:val="32"/>
                <w:szCs w:val="32"/>
              </w:rPr>
              <w:t>Miriam Muster</w:t>
            </w:r>
            <w:r w:rsidR="00D01BB5" w:rsidRPr="00D01BB5">
              <w:rPr>
                <w:sz w:val="32"/>
                <w:szCs w:val="32"/>
              </w:rPr>
              <w:t>mann</w:t>
            </w:r>
          </w:p>
          <w:tbl>
            <w:tblPr>
              <w:tblStyle w:val="a0"/>
              <w:tblW w:w="2922" w:type="dxa"/>
              <w:tblInd w:w="0" w:type="dxa"/>
              <w:tblBorders>
                <w:top w:val="single" w:sz="8" w:space="0" w:color="37B6AE"/>
                <w:bottom w:val="single" w:sz="8" w:space="0" w:color="37B6AE"/>
                <w:insideH w:val="single" w:sz="8" w:space="0" w:color="37B6AE"/>
                <w:insideV w:val="single" w:sz="8" w:space="0" w:color="37B6AE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22"/>
            </w:tblGrid>
            <w:tr w:rsidR="00756E91" w14:paraId="47E1A79F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7B0E22D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4586C87" wp14:editId="0F484A97">
                            <wp:extent cx="329184" cy="329184"/>
                            <wp:effectExtent l="0" t="0" r="0" b="0"/>
                            <wp:docPr id="62" name="Gruppieren 62" descr="E-Mail-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3" name="Gruppieren 63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4" name="Rechteck 64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FFFF947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5" name="Freihandform: Form 65"/>
                                      <wps:cNvSpPr/>
                                      <wps:spPr>
                                        <a:xfrm>
                                          <a:off x="39" y="55"/>
                                          <a:ext cx="130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082" h="1560" extrusionOk="0">
                                              <a:moveTo>
                                                <a:pt x="56" y="482"/>
                                              </a:moveTo>
                                              <a:lnTo>
                                                <a:pt x="56" y="1237"/>
                                              </a:lnTo>
                                              <a:lnTo>
                                                <a:pt x="59" y="1277"/>
                                              </a:lnTo>
                                              <a:lnTo>
                                                <a:pt x="67" y="1315"/>
                                              </a:lnTo>
                                              <a:lnTo>
                                                <a:pt x="81" y="1350"/>
                                              </a:lnTo>
                                              <a:lnTo>
                                                <a:pt x="99" y="1383"/>
                                              </a:lnTo>
                                              <a:lnTo>
                                                <a:pt x="121" y="1412"/>
                                              </a:lnTo>
                                              <a:lnTo>
                                                <a:pt x="147" y="1438"/>
                                              </a:lnTo>
                                              <a:lnTo>
                                                <a:pt x="176" y="1461"/>
                                              </a:lnTo>
                                              <a:lnTo>
                                                <a:pt x="210" y="1479"/>
                                              </a:lnTo>
                                              <a:lnTo>
                                                <a:pt x="244" y="1493"/>
                                              </a:lnTo>
                                              <a:lnTo>
                                                <a:pt x="282" y="1501"/>
                                              </a:lnTo>
                                              <a:lnTo>
                                                <a:pt x="322" y="1503"/>
                                              </a:lnTo>
                                              <a:lnTo>
                                                <a:pt x="1760" y="1503"/>
                                              </a:lnTo>
                                              <a:lnTo>
                                                <a:pt x="1800" y="1501"/>
                                              </a:lnTo>
                                              <a:lnTo>
                                                <a:pt x="1837" y="1493"/>
                                              </a:lnTo>
                                              <a:lnTo>
                                                <a:pt x="1873" y="1479"/>
                                              </a:lnTo>
                                              <a:lnTo>
                                                <a:pt x="1905" y="1461"/>
                                              </a:lnTo>
                                              <a:lnTo>
                                                <a:pt x="1935" y="1438"/>
                                              </a:lnTo>
                                              <a:lnTo>
                                                <a:pt x="1961" y="1412"/>
                                              </a:lnTo>
                                              <a:lnTo>
                                                <a:pt x="1984" y="1383"/>
                                              </a:lnTo>
                                              <a:lnTo>
                                                <a:pt x="2002" y="1350"/>
                                              </a:lnTo>
                                              <a:lnTo>
                                                <a:pt x="2015" y="1315"/>
                                              </a:lnTo>
                                              <a:lnTo>
                                                <a:pt x="2023" y="1277"/>
                                              </a:lnTo>
                                              <a:lnTo>
                                                <a:pt x="2026" y="1237"/>
                                              </a:lnTo>
                                              <a:lnTo>
                                                <a:pt x="2026" y="482"/>
                                              </a:lnTo>
                                              <a:lnTo>
                                                <a:pt x="1049" y="1013"/>
                                              </a:lnTo>
                                              <a:lnTo>
                                                <a:pt x="1034" y="1013"/>
                                              </a:lnTo>
                                              <a:lnTo>
                                                <a:pt x="56" y="482"/>
                                              </a:lnTo>
                                              <a:close/>
                                              <a:moveTo>
                                                <a:pt x="322" y="56"/>
                                              </a:moveTo>
                                              <a:lnTo>
                                                <a:pt x="282" y="59"/>
                                              </a:lnTo>
                                              <a:lnTo>
                                                <a:pt x="244" y="68"/>
                                              </a:lnTo>
                                              <a:lnTo>
                                                <a:pt x="210" y="81"/>
                                              </a:lnTo>
                                              <a:lnTo>
                                                <a:pt x="176" y="100"/>
                                              </a:lnTo>
                                              <a:lnTo>
                                                <a:pt x="147" y="122"/>
                                              </a:lnTo>
                                              <a:lnTo>
                                                <a:pt x="121" y="149"/>
                                              </a:lnTo>
                                              <a:lnTo>
                                                <a:pt x="99" y="179"/>
                                              </a:lnTo>
                                              <a:lnTo>
                                                <a:pt x="81" y="211"/>
                                              </a:lnTo>
                                              <a:lnTo>
                                                <a:pt x="67" y="247"/>
                                              </a:lnTo>
                                              <a:lnTo>
                                                <a:pt x="59" y="283"/>
                                              </a:lnTo>
                                              <a:lnTo>
                                                <a:pt x="56" y="322"/>
                                              </a:lnTo>
                                              <a:lnTo>
                                                <a:pt x="56" y="449"/>
                                              </a:lnTo>
                                              <a:lnTo>
                                                <a:pt x="1039" y="984"/>
                                              </a:lnTo>
                                              <a:lnTo>
                                                <a:pt x="2026" y="449"/>
                                              </a:lnTo>
                                              <a:lnTo>
                                                <a:pt x="2026" y="322"/>
                                              </a:lnTo>
                                              <a:lnTo>
                                                <a:pt x="2023" y="283"/>
                                              </a:lnTo>
                                              <a:lnTo>
                                                <a:pt x="2015" y="247"/>
                                              </a:lnTo>
                                              <a:lnTo>
                                                <a:pt x="2002" y="211"/>
                                              </a:lnTo>
                                              <a:lnTo>
                                                <a:pt x="1984" y="179"/>
                                              </a:lnTo>
                                              <a:lnTo>
                                                <a:pt x="1961" y="149"/>
                                              </a:lnTo>
                                              <a:lnTo>
                                                <a:pt x="1935" y="122"/>
                                              </a:lnTo>
                                              <a:lnTo>
                                                <a:pt x="1905" y="100"/>
                                              </a:lnTo>
                                              <a:lnTo>
                                                <a:pt x="1873" y="81"/>
                                              </a:lnTo>
                                              <a:lnTo>
                                                <a:pt x="1837" y="68"/>
                                              </a:lnTo>
                                              <a:lnTo>
                                                <a:pt x="1800" y="59"/>
                                              </a:lnTo>
                                              <a:lnTo>
                                                <a:pt x="1760" y="56"/>
                                              </a:lnTo>
                                              <a:lnTo>
                                                <a:pt x="322" y="56"/>
                                              </a:lnTo>
                                              <a:close/>
                                              <a:moveTo>
                                                <a:pt x="322" y="0"/>
                                              </a:moveTo>
                                              <a:lnTo>
                                                <a:pt x="1760" y="0"/>
                                              </a:lnTo>
                                              <a:lnTo>
                                                <a:pt x="1803" y="4"/>
                                              </a:lnTo>
                                              <a:lnTo>
                                                <a:pt x="1844" y="12"/>
                                              </a:lnTo>
                                              <a:lnTo>
                                                <a:pt x="1883" y="26"/>
                                              </a:lnTo>
                                              <a:lnTo>
                                                <a:pt x="1921" y="44"/>
                                              </a:lnTo>
                                              <a:lnTo>
                                                <a:pt x="1957" y="68"/>
                                              </a:lnTo>
                                              <a:lnTo>
                                                <a:pt x="1988" y="95"/>
                                              </a:lnTo>
                                              <a:lnTo>
                                                <a:pt x="2016" y="127"/>
                                              </a:lnTo>
                                              <a:lnTo>
                                                <a:pt x="2039" y="163"/>
                                              </a:lnTo>
                                              <a:lnTo>
                                                <a:pt x="2058" y="199"/>
                                              </a:lnTo>
                                              <a:lnTo>
                                                <a:pt x="2072" y="239"/>
                                              </a:lnTo>
                                              <a:lnTo>
                                                <a:pt x="2079" y="280"/>
                                              </a:lnTo>
                                              <a:lnTo>
                                                <a:pt x="2082" y="322"/>
                                              </a:lnTo>
                                              <a:lnTo>
                                                <a:pt x="2082" y="1237"/>
                                              </a:lnTo>
                                              <a:lnTo>
                                                <a:pt x="2080" y="1274"/>
                                              </a:lnTo>
                                              <a:lnTo>
                                                <a:pt x="2074" y="1310"/>
                                              </a:lnTo>
                                              <a:lnTo>
                                                <a:pt x="2065" y="1344"/>
                                              </a:lnTo>
                                              <a:lnTo>
                                                <a:pt x="2051" y="1378"/>
                                              </a:lnTo>
                                              <a:lnTo>
                                                <a:pt x="2033" y="1409"/>
                                              </a:lnTo>
                                              <a:lnTo>
                                                <a:pt x="2012" y="1438"/>
                                              </a:lnTo>
                                              <a:lnTo>
                                                <a:pt x="1988" y="1466"/>
                                              </a:lnTo>
                                              <a:lnTo>
                                                <a:pt x="1961" y="1490"/>
                                              </a:lnTo>
                                              <a:lnTo>
                                                <a:pt x="1932" y="1511"/>
                                              </a:lnTo>
                                              <a:lnTo>
                                                <a:pt x="1900" y="1528"/>
                                              </a:lnTo>
                                              <a:lnTo>
                                                <a:pt x="1867" y="1542"/>
                                              </a:lnTo>
                                              <a:lnTo>
                                                <a:pt x="1832" y="1551"/>
                                              </a:lnTo>
                                              <a:lnTo>
                                                <a:pt x="1796" y="1558"/>
                                              </a:lnTo>
                                              <a:lnTo>
                                                <a:pt x="1760" y="1560"/>
                                              </a:lnTo>
                                              <a:lnTo>
                                                <a:pt x="322" y="1560"/>
                                              </a:lnTo>
                                              <a:lnTo>
                                                <a:pt x="278" y="1557"/>
                                              </a:lnTo>
                                              <a:lnTo>
                                                <a:pt x="236" y="1548"/>
                                              </a:lnTo>
                                              <a:lnTo>
                                                <a:pt x="195" y="1535"/>
                                              </a:lnTo>
                                              <a:lnTo>
                                                <a:pt x="159" y="1516"/>
                                              </a:lnTo>
                                              <a:lnTo>
                                                <a:pt x="124" y="1493"/>
                                              </a:lnTo>
                                              <a:lnTo>
                                                <a:pt x="94" y="1466"/>
                                              </a:lnTo>
                                              <a:lnTo>
                                                <a:pt x="66" y="1434"/>
                                              </a:lnTo>
                                              <a:lnTo>
                                                <a:pt x="43" y="1400"/>
                                              </a:lnTo>
                                              <a:lnTo>
                                                <a:pt x="24" y="1363"/>
                                              </a:lnTo>
                                              <a:lnTo>
                                                <a:pt x="11" y="1323"/>
                                              </a:lnTo>
                                              <a:lnTo>
                                                <a:pt x="2" y="1281"/>
                                              </a:lnTo>
                                              <a:lnTo>
                                                <a:pt x="0" y="1237"/>
                                              </a:lnTo>
                                              <a:lnTo>
                                                <a:pt x="0" y="322"/>
                                              </a:lnTo>
                                              <a:lnTo>
                                                <a:pt x="2" y="279"/>
                                              </a:lnTo>
                                              <a:lnTo>
                                                <a:pt x="11" y="237"/>
                                              </a:lnTo>
                                              <a:lnTo>
                                                <a:pt x="24" y="197"/>
                                              </a:lnTo>
                                              <a:lnTo>
                                                <a:pt x="43" y="160"/>
                                              </a:lnTo>
                                              <a:lnTo>
                                                <a:pt x="66" y="126"/>
                                              </a:lnTo>
                                              <a:lnTo>
                                                <a:pt x="94" y="95"/>
                                              </a:lnTo>
                                              <a:lnTo>
                                                <a:pt x="124" y="68"/>
                                              </a:lnTo>
                                              <a:lnTo>
                                                <a:pt x="159" y="44"/>
                                              </a:lnTo>
                                              <a:lnTo>
                                                <a:pt x="195" y="26"/>
                                              </a:lnTo>
                                              <a:lnTo>
                                                <a:pt x="236" y="12"/>
                                              </a:lnTo>
                                              <a:lnTo>
                                                <a:pt x="278" y="4"/>
                                              </a:lnTo>
                                              <a:lnTo>
                                                <a:pt x="32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6" name="Freihandform: Form 66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1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1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4586C87" id="Gruppieren 62" o:spid="_x0000_s1026" alt="E-Mail-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Fq/wsAAKY/AAAOAAAAZHJzL2Uyb0RvYy54bWzsW9tu48gRfQ+QfyD0njG7SUqkMJ5FsLMz&#10;CLDIDrKbD+BQlCWsJCokPfb8fU5XV7VsT1TlbLAvwb6YlF2urq7LqUu33n73eDxkX/px2g+n24V7&#10;ky+y/tQNm/3p7nbxz18+/KVeZNPcnjbtYTj1t4uv/bT47t2f//T24bzu/bAbDpt+zMDkNK0fzreL&#10;3Tyf1zc3U7frj+30Zjj3J/xxO4zHdsbH8e5mM7YP4H483Pg8X948DOPmPA5dP0347fv4x8U74r/d&#10;9t3803Y79XN2uF1Atpl+jvTzc/h58+5tu74b2/Nu37EY7W+Q4tjuT1g0sXrfzm12P+6/YXXcd+Mw&#10;Ddv5TTccb4btdt/1tAfsxuUvdvNxHO7PtJe79cPdOakJqn2hp9/Mtvv7l4/j+efzpxGaeDjfQRf0&#10;KezlcTsewxNSZo+ksq9JZf3jnHX4ZeEbV5eLrMOf+J1U2u2g9/BflVstl75aZIFg6fLwzhQ/CI+i&#10;XlUwDvGI76C4EQFunomVPkRxIf+nMdtvbhfLYpGd2iN87ON4fz7v+7E/Zfgl7+u/2GjlalfmcNwo&#10;chXeSeRXbxqbuaiq28lGfWAadhletC0iFqaLuaf/zdw/79pzT140rZ+oC0aL6vpH3+3mvvs1W5ZR&#10;WUSWXGJaT/CO1/oDYlK2SMGVrNiuz+M0f+yHYxZebhcjYpNCpv3y4zRHbQhJWO00fNgfDqT3w+nZ&#10;L8Az/AZ+IbKFt/nx8yOow+vnYfMVXjGduw97rPVjO82f2hFx7RbZA2L9djH9674d+0V2+NsJ2m1c&#10;GTx0fvphfPrh89MP7anbDYCQbh4XWfzw/UyQEqX86/08bPe0o4swLC7MGkX8/e2LDUX7fhj7/Q4I&#10;HEB0nX3Az2xJMRikg0PYli4a8ueKI1fCwBVs62b1zJvbdXcfTR0UIuYFNm6iofG7nbx1jyd5DQ4R&#10;YPpAMD0vMugUGgZMf47hd27n8H+BaXjNHiiQ/CLbwbLVEsJAsvE+pKKffg1IFSiPw5f+l4H+ZyY8&#10;WtJeytqzzBeCw+k/EDpfyO7k7/I8R4ZROc6vdLrlihZ2hSM1khPH9Z7zq+GkgAhXABJjVMjf5RnX&#10;bXjdoiaMu8rPeWZYOtmyMJJnZOhKlrAsBJ2EQJ5MuIo6dOXSqSJ6F4EQnBudsAQahU2Xjb4ZD7MR&#10;YZXrSxc+EeockZ5YyCo3KOuAbUFKa3FXw2detR9Xr5C2aOeGilyTxyRqat01hVBahmxgwLi65RtN&#10;SPLkloa7IQGw5i0HRsHDcloh4XPPWrKCDJTsm1bYJsoLEoiXy5O9PS850nJnOEhesJIsyuolCMmS&#10;3WGYesp5F1iKYohD418jKlwI5J8joYRI9bqQW+qxLiEMVNLACFEU3QMhotIJxiA8VboEWvouBASN&#10;4GFM9U7fBUO0h5CacNBsCAVvRAIbORhO5ca+AC/TyFzOWThEokZ4cWyDYyK0JARhDD9rxymiLQ0m&#10;kLAs4hLuGBZ2Fygz9JjQ0bDLBXAtnxYMt2JEsoIRck7yjBHBKXMlSBAgkOcV5JA/22AjwXwNa5II&#10;Qiis5ckQWiO1hpDRPReNJOOnHjGuRuRRBAoWynLy5GUbRhGw1SLGNVVM15Zhmjo2hY1ewSEMJAnp&#10;QOIlpl3sU6/WcD6v4soOgKdtxeermH090MIgFBTTbYdWNXK0UUJqMzv11lxI+ZVuGWxHyg6Ukvp+&#10;0NPEAsWwNnQpFfbKyH15wWVHmVvaRP1Eq5u1s/gQyjjLe1Nx1uh7R8HHq1dGggOmSQnr9b27WvqV&#10;qrSiMa0OxWo2cquG46KCO+uUqSjHi0YpZRH1fxqhh7HJQhWCXSUsRMjSEBIwEDmi3tY4Oi4YXAVc&#10;UAk9e7vVBjVCZ/gQ/sxeqcdZmfxc17bIVxh4BTekdQsUDtqG2W29kTkFLYxOPJKZOEWieaueiDsw&#10;oYwNkSYgkoHkGTOR6NdwZjEXehhNa2x9Iws5NpaV1Ng5DdREjox600XzEjw6Zkgw6l4psf3SJ6Vu&#10;QboMcyAaFafZEH75dPo0DYf9JgwSwwSIThX67w9j9qXFoKntuv40C2Y9ozycwnSpqcJYsAsDw+2h&#10;nfF6PGPSPJ3uaLT07D9ezzsMOd+30y4KQUyCuds1pv2nDb3t+nbzw2mTzV/PmGefcHKCwSUWPmJi&#10;2eOcBS9EN7f7g01HZcU389I/hqQ4MwA+Xh+Skqu/ekga0Yd8tV3LiPTqxP+5l/6uM9KiCEiAGWl8&#10;ecWM1OHEhqK9kjC+2gDQ2BWVfZwNXy1gUe1E/cTJ83W6gldGhahBoPNS7hlzQOe4IHZWwZNLUWoM&#10;NZuGk5tRisu8zpf6VmqeVPparzFXnESKUhBLcow8Y65ZchYpGr18qTBqDUm6NGqxivNIZeTykhNJ&#10;1YjTiFzyjPIVyJVh3SCnZuKwz0C3MupPz01Z0KPGzzO/JtfXxciB1g121vg5Kc+D46iE8DyqhoIr&#10;qoQyOfWGasRTQ7BoDCVGQvBpdDypMmvoisvEAA+v4beKJ4pXo13kqw062W9jrOtYgWjx9FgKYBBM&#10;4l1COHFSefIIgY3svVkfMccCPaOmG3FDPHUZxa99hV1pHCVQfGWU0RJ5wE4dGiSU/arQY0CwwYeR&#10;lSajgI2vjQQg6OUbr7dpAoe+Mcawgq9FjtpUk1EAu8gNjpIBCmQhlaOTnFJYA56UpgoMMnWekvlQ&#10;Het+4SSXIv/rhXbKzoW3AkfyfeGtvkJqiMKvdCfCEDF2UTbPABQhbm05A1RESmPvabRm6pPAgnha&#10;NiK0iJRGo+wDXERKw5eAFxFhTPckwCCelscDMaKWzCAiyAg8zbgEZjBPK9QBGtxkW+gB1IiDDBOQ&#10;IB5TWhhHW6YdmbCZ83mqjcQ5n5Ka4A7o4H7ayhcEHSSnFcUEHURpZTW4evQ6M1ESdASecHkdbSgk&#10;idLK5ghzPlC16gNAR/Qlakg07L7wDAClU3KdSqCnUwI6aEdWnZX0iYSgo3eyEQG+unpIGbS6VV8m&#10;X7IqViBH3JBVAiNVRu80a+qQfIOQZpEucWlV/SnUrTYioYfVlyRAshqdhHFW55Rg02rFEhJbvV0C&#10;d6tZTPnCPAgKaEHuY7SzKatZDXJKlM5quSX3Wn2RZHOjJEz1gTVjkIrjm5peBobf3gZLkw4BjauD&#10;jhWfh+jVPe7z8HRAR0vXyDmd0QTIeZ5xtOIdyjEKRL2y957rImdc+PEFtE3+Y1xDg5+xo2EsrQGa&#10;rzyfOFoV2ZKPD7wxVUceicoujBNwjyvItJnSi52lzZNnbPdwwSEOJ8pa7z58k8ddWydZvmHDLI2+&#10;sMjR8JAFjVtGQPE4SlsZBwAF3c8EONdGIBaOT1kbJGbNhIWXY05c4zYoy6hxh6GCQSk34OAgBqUc&#10;uBUWJVJidN4SIwt1R9gSu7lxLBiHp6ESsqYfoGSeATP01UXOeqU7Jq7WczgG4FB5It/RjnB2rvdd&#10;qO24VnavtTvgw9CnuBLhhyqneCcAxOApDk8IovKUGPJLC94kLAlDNJ4p0gEi+jFvAg+8GCgseATm&#10;Bk+BOMIRVU5BTQCJHnEJiIEkuockbCcoUVeXdEFYolJKBkKU6HZPOY0cVeUpWRINg84z5V0KKI1n&#10;yuRFYV2qSKVBCHyVp1QoBCYqZbilELIBgYlKWVYxE9lyBtgkngFMVJ6eJ722Ph2XCaaN8M0fTtaW&#10;3UMWIjEDlmhi1nDfSIgvImiEIVMSoeXwK8ZjM4ZCNg8czbCsuNs0I72sGYwt8AhzY1rawqNQFRFh&#10;wBBNPRiFMKGFmnwEZQKx4ysKJrbjKn1cOuCHJqOTmtDKQHzNB+Ch1zJ8CczMkly0EnCoAnK3bmZy&#10;2i96Gr00iGqxa43IzbrTBKQNnuCsckg2axVYcoPOKtnkzpVVBIp1w9cDdTdgf7EqVXFAq/T17NFW&#10;LS0hsjJylsScVe1LEFvtg6CC1Y8IzFgNjuCW1TEJEFotmCArAl21m0B1sIsWRYL9ARc0upRNrD4W&#10;/UfEfuOuJ+axMUaMRhtfy+Lxtg4vCDVuiy2HlkSv71cqh5dqkdEGzlj/uAv1/3oX6vINaLrFRV8G&#10;p1tv/MX18G3zp5+J6vL1+nf/BgAA//8DAFBLAwQUAAYACAAAACEAaEcb0NgAAAADAQAADwAAAGRy&#10;cy9kb3ducmV2LnhtbEyPQUvDQBCF70L/wzIFb3YTpSIxm1KKeiqCrSDeptlpEpqdDdltkv57Rz3o&#10;ZYbhPd58L19NrlUD9aHxbCBdJKCIS28brgy8759vHkCFiGyx9UwGLhRgVcyucsysH/mNhl2slIRw&#10;yNBAHWOXaR3KmhyGhe+IRTv63mGUs6+07XGUcNfq2yS51w4blg81drSpqTztzs7Ay4jj+i59Gran&#10;4+byuV++fmxTMuZ6Pq0fQUWa4p8ZvvEFHQphOvgz26BaA1Ik/kzRlqm0OPxuXeT6P3vxBQAA//8D&#10;AFBLAQItABQABgAIAAAAIQC2gziS/gAAAOEBAAATAAAAAAAAAAAAAAAAAAAAAABbQ29udGVudF9U&#10;eXBlc10ueG1sUEsBAi0AFAAGAAgAAAAhADj9If/WAAAAlAEAAAsAAAAAAAAAAAAAAAAALwEAAF9y&#10;ZWxzLy5yZWxzUEsBAi0AFAAGAAgAAAAhALkI4Wr/CwAApj8AAA4AAAAAAAAAAAAAAAAALgIAAGRy&#10;cy9lMm9Eb2MueG1sUEsBAi0AFAAGAAgAAAAhAGhHG9DYAAAAAwEAAA8AAAAAAAAAAAAAAAAAWQ4A&#10;AGRycy9kb3ducmV2LnhtbFBLBQYAAAAABAAEAPMAAABeDwAAAAA=&#10;">
                            <v:group id="Gruppieren 63" o:spid="_x0000_s1027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    <v:rect id="Rechteck 64" o:spid="_x0000_s1028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/jdwgAAANs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SAbwt+X+APk9AEAAP//AwBQSwECLQAUAAYACAAAACEA2+H2y+4AAACFAQAAEwAAAAAAAAAAAAAA&#10;AAAAAAAAW0NvbnRlbnRfVHlwZXNdLnhtbFBLAQItABQABgAIAAAAIQBa9CxbvwAAABUBAAALAAAA&#10;AAAAAAAAAAAAAB8BAABfcmVscy8ucmVsc1BLAQItABQABgAIAAAAIQBwW/j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4FFFF947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65" o:spid="_x0000_s1029" style="position:absolute;left:39;top:55;width:130;height:97;visibility:visible;mso-wrap-style:square;v-text-anchor:middle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SpjxAAAANsAAAAPAAAAZHJzL2Rvd25yZXYueG1sRI9Ba8JA&#10;FITvBf/D8oTe6sZiVaKriFD0pE3Ug7dH9pmNZt+G7FbTf98tFDwOM/MNM192thZ3an3lWMFwkIAg&#10;LpyuuFRwPHy+TUH4gKyxdkwKfsjDctF7mWOq3YMzuuehFBHCPkUFJoQmldIXhiz6gWuIo3dxrcUQ&#10;ZVtK3eIjwm0t35NkLC1WHBcMNrQ2VNzyb6vgbPC6x8nwOM1Oo69ss8rlbr9W6rXfrWYgAnXhGf5v&#10;b7WC8Qf8fYk/QC5+AQAA//8DAFBLAQItABQABgAIAAAAIQDb4fbL7gAAAIUBAAATAAAAAAAAAAAA&#10;AAAAAAAAAABbQ29udGVudF9UeXBlc10ueG1sUEsBAi0AFAAGAAgAAAAhAFr0LFu/AAAAFQEAAAsA&#10;AAAAAAAAAAAAAAAAHwEAAF9yZWxzLy5yZWxzUEsBAi0AFAAGAAgAAAAhANm9KmPEAAAA2wAAAA8A&#10;AAAAAAAAAAAAAAAABwIAAGRycy9kb3ducmV2LnhtbFBLBQYAAAAAAwADALcAAAD4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66" o:spid="_x0000_s1030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0nxAAAANsAAAAPAAAAZHJzL2Rvd25yZXYueG1sRI/dasJA&#10;FITvBd9hOYXe6aYphpC6SgwE+oNCYx/gkD1N0mbPhuyq6du7BcHLYWa+YdbbyfTiTKPrLCt4WkYg&#10;iGurO24UfB3LRQrCeWSNvWVS8EcOtpv5bI2Zthf+pHPlGxEg7DJU0Ho/ZFK6uiWDbmkH4uB929Gg&#10;D3JspB7xEuCml3EUJdJgx2GhxYGKlurf6mQUrOSpeD/s33Yfz0cc0p/YpWWeKvX4MOUvIDxN/h6+&#10;tV+1giSB/y/hB8jNFQAA//8DAFBLAQItABQABgAIAAAAIQDb4fbL7gAAAIUBAAATAAAAAAAAAAAA&#10;AAAAAAAAAABbQ29udGVudF9UeXBlc10ueG1sUEsBAi0AFAAGAAgAAAAhAFr0LFu/AAAAFQEAAAsA&#10;AAAAAAAAAAAAAAAAHwEAAF9yZWxzLy5yZWxzUEsBAi0AFAAGAAgAAAAhAPIVLSfEAAAA2wAAAA8A&#10;AAAAAAAAAAAAAAAABwIAAGRycy9kb3ducmV2LnhtbFBLBQYAAAAAAwADALcAAAD4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0B9E91F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6E85F58" w14:textId="2E076B4E" w:rsidR="00756E91" w:rsidRDefault="00756E91" w:rsidP="00236F2F">
                  <w:pPr>
                    <w:pStyle w:val="Heading3"/>
                  </w:pPr>
                  <w:r>
                    <w:t>Miriam.Muster</w:t>
                  </w:r>
                  <w:r w:rsidR="005E1CBC">
                    <w:t>mann</w:t>
                  </w:r>
                  <w:r>
                    <w:t>@gmx.de</w:t>
                  </w:r>
                </w:p>
              </w:tc>
            </w:tr>
            <w:tr w:rsidR="00756E91" w14:paraId="55B178D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D5309F2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3624AA3" wp14:editId="4CD62981">
                            <wp:extent cx="329184" cy="329184"/>
                            <wp:effectExtent l="0" t="0" r="0" b="0"/>
                            <wp:docPr id="67" name="Gruppieren 67" descr="Telefon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8" name="Gruppieren 68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9" name="Rechteck 69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A0B09DD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0" name="Freihandform: Form 70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2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2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1" name="Freihandform: Form 71"/>
                                      <wps:cNvSpPr/>
                                      <wps:spPr>
                                        <a:xfrm>
                                          <a:off x="34" y="55"/>
                                          <a:ext cx="141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265" h="1560" extrusionOk="0">
                                              <a:moveTo>
                                                <a:pt x="1412" y="1258"/>
                                              </a:moveTo>
                                              <a:lnTo>
                                                <a:pt x="1396" y="1260"/>
                                              </a:lnTo>
                                              <a:lnTo>
                                                <a:pt x="1383" y="1268"/>
                                              </a:lnTo>
                                              <a:lnTo>
                                                <a:pt x="1370" y="1277"/>
                                              </a:lnTo>
                                              <a:lnTo>
                                                <a:pt x="1361" y="1290"/>
                                              </a:lnTo>
                                              <a:lnTo>
                                                <a:pt x="1355" y="1304"/>
                                              </a:lnTo>
                                              <a:lnTo>
                                                <a:pt x="1353" y="1320"/>
                                              </a:lnTo>
                                              <a:lnTo>
                                                <a:pt x="1356" y="1339"/>
                                              </a:lnTo>
                                              <a:lnTo>
                                                <a:pt x="1365" y="1356"/>
                                              </a:lnTo>
                                              <a:lnTo>
                                                <a:pt x="1377" y="1368"/>
                                              </a:lnTo>
                                              <a:lnTo>
                                                <a:pt x="1393" y="1377"/>
                                              </a:lnTo>
                                              <a:lnTo>
                                                <a:pt x="1412" y="1380"/>
                                              </a:lnTo>
                                              <a:lnTo>
                                                <a:pt x="1429" y="1378"/>
                                              </a:lnTo>
                                              <a:lnTo>
                                                <a:pt x="1444" y="1371"/>
                                              </a:lnTo>
                                              <a:lnTo>
                                                <a:pt x="1456" y="1362"/>
                                              </a:lnTo>
                                              <a:lnTo>
                                                <a:pt x="1466" y="1350"/>
                                              </a:lnTo>
                                              <a:lnTo>
                                                <a:pt x="1472" y="1336"/>
                                              </a:lnTo>
                                              <a:lnTo>
                                                <a:pt x="1474" y="1320"/>
                                              </a:lnTo>
                                              <a:lnTo>
                                                <a:pt x="1472" y="1304"/>
                                              </a:lnTo>
                                              <a:lnTo>
                                                <a:pt x="1466" y="1290"/>
                                              </a:lnTo>
                                              <a:lnTo>
                                                <a:pt x="1456" y="1277"/>
                                              </a:lnTo>
                                              <a:lnTo>
                                                <a:pt x="1444" y="1268"/>
                                              </a:lnTo>
                                              <a:lnTo>
                                                <a:pt x="1429" y="1260"/>
                                              </a:lnTo>
                                              <a:lnTo>
                                                <a:pt x="1412" y="1258"/>
                                              </a:lnTo>
                                              <a:close/>
                                              <a:moveTo>
                                                <a:pt x="1134" y="1258"/>
                                              </a:moveTo>
                                              <a:lnTo>
                                                <a:pt x="1119" y="1260"/>
                                              </a:lnTo>
                                              <a:lnTo>
                                                <a:pt x="1105" y="1268"/>
                                              </a:lnTo>
                                              <a:lnTo>
                                                <a:pt x="1093" y="1277"/>
                                              </a:lnTo>
                                              <a:lnTo>
                                                <a:pt x="1083" y="1290"/>
                                              </a:lnTo>
                                              <a:lnTo>
                                                <a:pt x="1078" y="1304"/>
                                              </a:lnTo>
                                              <a:lnTo>
                                                <a:pt x="1076" y="1320"/>
                                              </a:lnTo>
                                              <a:lnTo>
                                                <a:pt x="1079" y="1339"/>
                                              </a:lnTo>
                                              <a:lnTo>
                                                <a:pt x="1087" y="1356"/>
                                              </a:lnTo>
                                              <a:lnTo>
                                                <a:pt x="1100" y="1368"/>
                                              </a:lnTo>
                                              <a:lnTo>
                                                <a:pt x="1116" y="1377"/>
                                              </a:lnTo>
                                              <a:lnTo>
                                                <a:pt x="1134" y="1380"/>
                                              </a:lnTo>
                                              <a:lnTo>
                                                <a:pt x="1150" y="1378"/>
                                              </a:lnTo>
                                              <a:lnTo>
                                                <a:pt x="1165" y="1371"/>
                                              </a:lnTo>
                                              <a:lnTo>
                                                <a:pt x="1177" y="1362"/>
                                              </a:lnTo>
                                              <a:lnTo>
                                                <a:pt x="1188" y="1350"/>
                                              </a:lnTo>
                                              <a:lnTo>
                                                <a:pt x="1194" y="1336"/>
                                              </a:lnTo>
                                              <a:lnTo>
                                                <a:pt x="1196" y="1320"/>
                                              </a:lnTo>
                                              <a:lnTo>
                                                <a:pt x="1193" y="1301"/>
                                              </a:lnTo>
                                              <a:lnTo>
                                                <a:pt x="1184" y="1284"/>
                                              </a:lnTo>
                                              <a:lnTo>
                                                <a:pt x="1170" y="1271"/>
                                              </a:lnTo>
                                              <a:lnTo>
                                                <a:pt x="1153" y="1261"/>
                                              </a:lnTo>
                                              <a:lnTo>
                                                <a:pt x="1134" y="1258"/>
                                              </a:lnTo>
                                              <a:close/>
                                              <a:moveTo>
                                                <a:pt x="851" y="1258"/>
                                              </a:moveTo>
                                              <a:lnTo>
                                                <a:pt x="835" y="1260"/>
                                              </a:lnTo>
                                              <a:lnTo>
                                                <a:pt x="821" y="1267"/>
                                              </a:lnTo>
                                              <a:lnTo>
                                                <a:pt x="810" y="1276"/>
                                              </a:lnTo>
                                              <a:lnTo>
                                                <a:pt x="800" y="1289"/>
                                              </a:lnTo>
                                              <a:lnTo>
                                                <a:pt x="794" y="1303"/>
                                              </a:lnTo>
                                              <a:lnTo>
                                                <a:pt x="792" y="1320"/>
                                              </a:lnTo>
                                              <a:lnTo>
                                                <a:pt x="795" y="1339"/>
                                              </a:lnTo>
                                              <a:lnTo>
                                                <a:pt x="803" y="1356"/>
                                              </a:lnTo>
                                              <a:lnTo>
                                                <a:pt x="816" y="1368"/>
                                              </a:lnTo>
                                              <a:lnTo>
                                                <a:pt x="833" y="1377"/>
                                              </a:lnTo>
                                              <a:lnTo>
                                                <a:pt x="851" y="1380"/>
                                              </a:lnTo>
                                              <a:lnTo>
                                                <a:pt x="867" y="1378"/>
                                              </a:lnTo>
                                              <a:lnTo>
                                                <a:pt x="882" y="1371"/>
                                              </a:lnTo>
                                              <a:lnTo>
                                                <a:pt x="895" y="1362"/>
                                              </a:lnTo>
                                              <a:lnTo>
                                                <a:pt x="904" y="1350"/>
                                              </a:lnTo>
                                              <a:lnTo>
                                                <a:pt x="910" y="1336"/>
                                              </a:lnTo>
                                              <a:lnTo>
                                                <a:pt x="913" y="1320"/>
                                              </a:lnTo>
                                              <a:lnTo>
                                                <a:pt x="911" y="1304"/>
                                              </a:lnTo>
                                              <a:lnTo>
                                                <a:pt x="905" y="1290"/>
                                              </a:lnTo>
                                              <a:lnTo>
                                                <a:pt x="896" y="1277"/>
                                              </a:lnTo>
                                              <a:lnTo>
                                                <a:pt x="883" y="1268"/>
                                              </a:lnTo>
                                              <a:lnTo>
                                                <a:pt x="868" y="1260"/>
                                              </a:lnTo>
                                              <a:lnTo>
                                                <a:pt x="851" y="1258"/>
                                              </a:lnTo>
                                              <a:close/>
                                              <a:moveTo>
                                                <a:pt x="1412" y="1232"/>
                                              </a:moveTo>
                                              <a:lnTo>
                                                <a:pt x="1436" y="1235"/>
                                              </a:lnTo>
                                              <a:lnTo>
                                                <a:pt x="1457" y="1244"/>
                                              </a:lnTo>
                                              <a:lnTo>
                                                <a:pt x="1475" y="1257"/>
                                              </a:lnTo>
                                              <a:lnTo>
                                                <a:pt x="1489" y="1275"/>
                                              </a:lnTo>
                                              <a:lnTo>
                                                <a:pt x="1498" y="1296"/>
                                              </a:lnTo>
                                              <a:lnTo>
                                                <a:pt x="1501" y="1320"/>
                                              </a:lnTo>
                                              <a:lnTo>
                                                <a:pt x="1499" y="1340"/>
                                              </a:lnTo>
                                              <a:lnTo>
                                                <a:pt x="1492" y="1359"/>
                                              </a:lnTo>
                                              <a:lnTo>
                                                <a:pt x="1482" y="1376"/>
                                              </a:lnTo>
                                              <a:lnTo>
                                                <a:pt x="1468" y="1389"/>
                                              </a:lnTo>
                                              <a:lnTo>
                                                <a:pt x="1452" y="1400"/>
                                              </a:lnTo>
                                              <a:lnTo>
                                                <a:pt x="1433" y="1407"/>
                                              </a:lnTo>
                                              <a:lnTo>
                                                <a:pt x="1412" y="1409"/>
                                              </a:lnTo>
                                              <a:lnTo>
                                                <a:pt x="1389" y="1406"/>
                                              </a:lnTo>
                                              <a:lnTo>
                                                <a:pt x="1368" y="1396"/>
                                              </a:lnTo>
                                              <a:lnTo>
                                                <a:pt x="1350" y="1383"/>
                                              </a:lnTo>
                                              <a:lnTo>
                                                <a:pt x="1337" y="1364"/>
                                              </a:lnTo>
                                              <a:lnTo>
                                                <a:pt x="1327" y="1343"/>
                                              </a:lnTo>
                                              <a:lnTo>
                                                <a:pt x="1324" y="1320"/>
                                              </a:lnTo>
                                              <a:lnTo>
                                                <a:pt x="1326" y="1300"/>
                                              </a:lnTo>
                                              <a:lnTo>
                                                <a:pt x="1333" y="1281"/>
                                              </a:lnTo>
                                              <a:lnTo>
                                                <a:pt x="1344" y="1265"/>
                                              </a:lnTo>
                                              <a:lnTo>
                                                <a:pt x="1357" y="1251"/>
                                              </a:lnTo>
                                              <a:lnTo>
                                                <a:pt x="1374" y="1240"/>
                                              </a:lnTo>
                                              <a:lnTo>
                                                <a:pt x="1392" y="1234"/>
                                              </a:lnTo>
                                              <a:lnTo>
                                                <a:pt x="1412" y="1232"/>
                                              </a:lnTo>
                                              <a:close/>
                                              <a:moveTo>
                                                <a:pt x="1134" y="1232"/>
                                              </a:moveTo>
                                              <a:lnTo>
                                                <a:pt x="1158" y="1235"/>
                                              </a:lnTo>
                                              <a:lnTo>
                                                <a:pt x="1179" y="1244"/>
                                              </a:lnTo>
                                              <a:lnTo>
                                                <a:pt x="1197" y="1257"/>
                                              </a:lnTo>
                                              <a:lnTo>
                                                <a:pt x="1211" y="1275"/>
                                              </a:lnTo>
                                              <a:lnTo>
                                                <a:pt x="1220" y="1296"/>
                                              </a:lnTo>
                                              <a:lnTo>
                                                <a:pt x="1223" y="1320"/>
                                              </a:lnTo>
                                              <a:lnTo>
                                                <a:pt x="1221" y="1340"/>
                                              </a:lnTo>
                                              <a:lnTo>
                                                <a:pt x="1214" y="1359"/>
                                              </a:lnTo>
                                              <a:lnTo>
                                                <a:pt x="1204" y="1376"/>
                                              </a:lnTo>
                                              <a:lnTo>
                                                <a:pt x="1191" y="1389"/>
                                              </a:lnTo>
                                              <a:lnTo>
                                                <a:pt x="1174" y="1400"/>
                                              </a:lnTo>
                                              <a:lnTo>
                                                <a:pt x="1155" y="1407"/>
                                              </a:lnTo>
                                              <a:lnTo>
                                                <a:pt x="1134" y="1409"/>
                                              </a:lnTo>
                                              <a:lnTo>
                                                <a:pt x="1113" y="1407"/>
                                              </a:lnTo>
                                              <a:lnTo>
                                                <a:pt x="1095" y="1400"/>
                                              </a:lnTo>
                                              <a:lnTo>
                                                <a:pt x="1079" y="1389"/>
                                              </a:lnTo>
                                              <a:lnTo>
                                                <a:pt x="1065" y="1376"/>
                                              </a:lnTo>
                                              <a:lnTo>
                                                <a:pt x="1055" y="1359"/>
                                              </a:lnTo>
                                              <a:lnTo>
                                                <a:pt x="1049" y="1340"/>
                                              </a:lnTo>
                                              <a:lnTo>
                                                <a:pt x="1046" y="1320"/>
                                              </a:lnTo>
                                              <a:lnTo>
                                                <a:pt x="1049" y="1296"/>
                                              </a:lnTo>
                                              <a:lnTo>
                                                <a:pt x="1058" y="1275"/>
                                              </a:lnTo>
                                              <a:lnTo>
                                                <a:pt x="1072" y="1257"/>
                                              </a:lnTo>
                                              <a:lnTo>
                                                <a:pt x="1089" y="1244"/>
                                              </a:lnTo>
                                              <a:lnTo>
                                                <a:pt x="1110" y="1235"/>
                                              </a:lnTo>
                                              <a:lnTo>
                                                <a:pt x="1134" y="1232"/>
                                              </a:lnTo>
                                              <a:close/>
                                              <a:moveTo>
                                                <a:pt x="851" y="1232"/>
                                              </a:moveTo>
                                              <a:lnTo>
                                                <a:pt x="875" y="1235"/>
                                              </a:lnTo>
                                              <a:lnTo>
                                                <a:pt x="897" y="1244"/>
                                              </a:lnTo>
                                              <a:lnTo>
                                                <a:pt x="914" y="1257"/>
                                              </a:lnTo>
                                              <a:lnTo>
                                                <a:pt x="928" y="1275"/>
                                              </a:lnTo>
                                              <a:lnTo>
                                                <a:pt x="936" y="1296"/>
                                              </a:lnTo>
                                              <a:lnTo>
                                                <a:pt x="940" y="1320"/>
                                              </a:lnTo>
                                              <a:lnTo>
                                                <a:pt x="938" y="1340"/>
                                              </a:lnTo>
                                              <a:lnTo>
                                                <a:pt x="931" y="1359"/>
                                              </a:lnTo>
                                              <a:lnTo>
                                                <a:pt x="921" y="1376"/>
                                              </a:lnTo>
                                              <a:lnTo>
                                                <a:pt x="907" y="1389"/>
                                              </a:lnTo>
                                              <a:lnTo>
                                                <a:pt x="890" y="1400"/>
                                              </a:lnTo>
                                              <a:lnTo>
                                                <a:pt x="872" y="1407"/>
                                              </a:lnTo>
                                              <a:lnTo>
                                                <a:pt x="851" y="1409"/>
                                              </a:lnTo>
                                              <a:lnTo>
                                                <a:pt x="828" y="1406"/>
                                              </a:lnTo>
                                              <a:lnTo>
                                                <a:pt x="807" y="1396"/>
                                              </a:lnTo>
                                              <a:lnTo>
                                                <a:pt x="789" y="1383"/>
                                              </a:lnTo>
                                              <a:lnTo>
                                                <a:pt x="775" y="1364"/>
                                              </a:lnTo>
                                              <a:lnTo>
                                                <a:pt x="766" y="1343"/>
                                              </a:lnTo>
                                              <a:lnTo>
                                                <a:pt x="763" y="1320"/>
                                              </a:lnTo>
                                              <a:lnTo>
                                                <a:pt x="765" y="1300"/>
                                              </a:lnTo>
                                              <a:lnTo>
                                                <a:pt x="772" y="1281"/>
                                              </a:lnTo>
                                              <a:lnTo>
                                                <a:pt x="783" y="1265"/>
                                              </a:lnTo>
                                              <a:lnTo>
                                                <a:pt x="796" y="1251"/>
                                              </a:lnTo>
                                              <a:lnTo>
                                                <a:pt x="813" y="1240"/>
                                              </a:lnTo>
                                              <a:lnTo>
                                                <a:pt x="832" y="1234"/>
                                              </a:lnTo>
                                              <a:lnTo>
                                                <a:pt x="851" y="1232"/>
                                              </a:lnTo>
                                              <a:close/>
                                              <a:moveTo>
                                                <a:pt x="1412" y="1046"/>
                                              </a:moveTo>
                                              <a:lnTo>
                                                <a:pt x="1396" y="1048"/>
                                              </a:lnTo>
                                              <a:lnTo>
                                                <a:pt x="1383" y="1055"/>
                                              </a:lnTo>
                                              <a:lnTo>
                                                <a:pt x="1370" y="1065"/>
                                              </a:lnTo>
                                              <a:lnTo>
                                                <a:pt x="1361" y="1077"/>
                                              </a:lnTo>
                                              <a:lnTo>
                                                <a:pt x="1355" y="1092"/>
                                              </a:lnTo>
                                              <a:lnTo>
                                                <a:pt x="1353" y="1107"/>
                                              </a:lnTo>
                                              <a:lnTo>
                                                <a:pt x="1356" y="1126"/>
                                              </a:lnTo>
                                              <a:lnTo>
                                                <a:pt x="1365" y="1143"/>
                                              </a:lnTo>
                                              <a:lnTo>
                                                <a:pt x="1377" y="1156"/>
                                              </a:lnTo>
                                              <a:lnTo>
                                                <a:pt x="1393" y="1164"/>
                                              </a:lnTo>
                                              <a:lnTo>
                                                <a:pt x="1412" y="1167"/>
                                              </a:lnTo>
                                              <a:lnTo>
                                                <a:pt x="1429" y="1165"/>
                                              </a:lnTo>
                                              <a:lnTo>
                                                <a:pt x="1444" y="1159"/>
                                              </a:lnTo>
                                              <a:lnTo>
                                                <a:pt x="1456" y="1149"/>
                                              </a:lnTo>
                                              <a:lnTo>
                                                <a:pt x="1466" y="1138"/>
                                              </a:lnTo>
                                              <a:lnTo>
                                                <a:pt x="1472" y="1123"/>
                                              </a:lnTo>
                                              <a:lnTo>
                                                <a:pt x="1474" y="1107"/>
                                              </a:lnTo>
                                              <a:lnTo>
                                                <a:pt x="1472" y="1092"/>
                                              </a:lnTo>
                                              <a:lnTo>
                                                <a:pt x="1466" y="1077"/>
                                              </a:lnTo>
                                              <a:lnTo>
                                                <a:pt x="1456" y="1065"/>
                                              </a:lnTo>
                                              <a:lnTo>
                                                <a:pt x="1444" y="1055"/>
                                              </a:lnTo>
                                              <a:lnTo>
                                                <a:pt x="1429" y="1048"/>
                                              </a:lnTo>
                                              <a:lnTo>
                                                <a:pt x="1412" y="1046"/>
                                              </a:lnTo>
                                              <a:close/>
                                              <a:moveTo>
                                                <a:pt x="1134" y="1046"/>
                                              </a:moveTo>
                                              <a:lnTo>
                                                <a:pt x="1119" y="1048"/>
                                              </a:lnTo>
                                              <a:lnTo>
                                                <a:pt x="1105" y="1055"/>
                                              </a:lnTo>
                                              <a:lnTo>
                                                <a:pt x="1093" y="1065"/>
                                              </a:lnTo>
                                              <a:lnTo>
                                                <a:pt x="1083" y="1077"/>
                                              </a:lnTo>
                                              <a:lnTo>
                                                <a:pt x="1078" y="1092"/>
                                              </a:lnTo>
                                              <a:lnTo>
                                                <a:pt x="1076" y="1107"/>
                                              </a:lnTo>
                                              <a:lnTo>
                                                <a:pt x="1079" y="1126"/>
                                              </a:lnTo>
                                              <a:lnTo>
                                                <a:pt x="1087" y="1143"/>
                                              </a:lnTo>
                                              <a:lnTo>
                                                <a:pt x="1100" y="1156"/>
                                              </a:lnTo>
                                              <a:lnTo>
                                                <a:pt x="1116" y="1164"/>
                                              </a:lnTo>
                                              <a:lnTo>
                                                <a:pt x="1134" y="1167"/>
                                              </a:lnTo>
                                              <a:lnTo>
                                                <a:pt x="1150" y="1165"/>
                                              </a:lnTo>
                                              <a:lnTo>
                                                <a:pt x="1165" y="1159"/>
                                              </a:lnTo>
                                              <a:lnTo>
                                                <a:pt x="1177" y="1149"/>
                                              </a:lnTo>
                                              <a:lnTo>
                                                <a:pt x="1188" y="1138"/>
                                              </a:lnTo>
                                              <a:lnTo>
                                                <a:pt x="1194" y="1123"/>
                                              </a:lnTo>
                                              <a:lnTo>
                                                <a:pt x="1196" y="1107"/>
                                              </a:lnTo>
                                              <a:lnTo>
                                                <a:pt x="1193" y="1089"/>
                                              </a:lnTo>
                                              <a:lnTo>
                                                <a:pt x="1184" y="1072"/>
                                              </a:lnTo>
                                              <a:lnTo>
                                                <a:pt x="1170" y="1058"/>
                                              </a:lnTo>
                                              <a:lnTo>
                                                <a:pt x="1153" y="1049"/>
                                              </a:lnTo>
                                              <a:lnTo>
                                                <a:pt x="1134" y="1046"/>
                                              </a:lnTo>
                                              <a:close/>
                                              <a:moveTo>
                                                <a:pt x="851" y="1046"/>
                                              </a:moveTo>
                                              <a:lnTo>
                                                <a:pt x="835" y="1048"/>
                                              </a:lnTo>
                                              <a:lnTo>
                                                <a:pt x="821" y="1055"/>
                                              </a:lnTo>
                                              <a:lnTo>
                                                <a:pt x="810" y="1065"/>
                                              </a:lnTo>
                                              <a:lnTo>
                                                <a:pt x="800" y="1077"/>
                                              </a:lnTo>
                                              <a:lnTo>
                                                <a:pt x="794" y="1092"/>
                                              </a:lnTo>
                                              <a:lnTo>
                                                <a:pt x="792" y="1107"/>
                                              </a:lnTo>
                                              <a:lnTo>
                                                <a:pt x="795" y="1126"/>
                                              </a:lnTo>
                                              <a:lnTo>
                                                <a:pt x="803" y="1143"/>
                                              </a:lnTo>
                                              <a:lnTo>
                                                <a:pt x="816" y="1156"/>
                                              </a:lnTo>
                                              <a:lnTo>
                                                <a:pt x="833" y="1164"/>
                                              </a:lnTo>
                                              <a:lnTo>
                                                <a:pt x="851" y="1167"/>
                                              </a:lnTo>
                                              <a:lnTo>
                                                <a:pt x="868" y="1165"/>
                                              </a:lnTo>
                                              <a:lnTo>
                                                <a:pt x="883" y="1159"/>
                                              </a:lnTo>
                                              <a:lnTo>
                                                <a:pt x="896" y="1149"/>
                                              </a:lnTo>
                                              <a:lnTo>
                                                <a:pt x="905" y="1138"/>
                                              </a:lnTo>
                                              <a:lnTo>
                                                <a:pt x="911" y="1123"/>
                                              </a:lnTo>
                                              <a:lnTo>
                                                <a:pt x="913" y="1107"/>
                                              </a:lnTo>
                                              <a:lnTo>
                                                <a:pt x="911" y="1092"/>
                                              </a:lnTo>
                                              <a:lnTo>
                                                <a:pt x="905" y="1077"/>
                                              </a:lnTo>
                                              <a:lnTo>
                                                <a:pt x="896" y="1065"/>
                                              </a:lnTo>
                                              <a:lnTo>
                                                <a:pt x="883" y="1055"/>
                                              </a:lnTo>
                                              <a:lnTo>
                                                <a:pt x="868" y="1048"/>
                                              </a:lnTo>
                                              <a:lnTo>
                                                <a:pt x="851" y="1046"/>
                                              </a:lnTo>
                                              <a:close/>
                                              <a:moveTo>
                                                <a:pt x="1412" y="1019"/>
                                              </a:moveTo>
                                              <a:lnTo>
                                                <a:pt x="1436" y="1023"/>
                                              </a:lnTo>
                                              <a:lnTo>
                                                <a:pt x="1457" y="1031"/>
                                              </a:lnTo>
                                              <a:lnTo>
                                                <a:pt x="1475" y="1045"/>
                                              </a:lnTo>
                                              <a:lnTo>
                                                <a:pt x="1489" y="1062"/>
                                              </a:lnTo>
                                              <a:lnTo>
                                                <a:pt x="1498" y="1083"/>
                                              </a:lnTo>
                                              <a:lnTo>
                                                <a:pt x="1501" y="1107"/>
                                              </a:lnTo>
                                              <a:lnTo>
                                                <a:pt x="1498" y="1132"/>
                                              </a:lnTo>
                                              <a:lnTo>
                                                <a:pt x="1489" y="1154"/>
                                              </a:lnTo>
                                              <a:lnTo>
                                                <a:pt x="1475" y="1171"/>
                                              </a:lnTo>
                                              <a:lnTo>
                                                <a:pt x="1457" y="1185"/>
                                              </a:lnTo>
                                              <a:lnTo>
                                                <a:pt x="1436" y="1193"/>
                                              </a:lnTo>
                                              <a:lnTo>
                                                <a:pt x="1412" y="1196"/>
                                              </a:lnTo>
                                              <a:lnTo>
                                                <a:pt x="1392" y="1194"/>
                                              </a:lnTo>
                                              <a:lnTo>
                                                <a:pt x="1374" y="1188"/>
                                              </a:lnTo>
                                              <a:lnTo>
                                                <a:pt x="1357" y="1178"/>
                                              </a:lnTo>
                                              <a:lnTo>
                                                <a:pt x="1344" y="1164"/>
                                              </a:lnTo>
                                              <a:lnTo>
                                                <a:pt x="1333" y="1147"/>
                                              </a:lnTo>
                                              <a:lnTo>
                                                <a:pt x="1326" y="1128"/>
                                              </a:lnTo>
                                              <a:lnTo>
                                                <a:pt x="1324" y="1107"/>
                                              </a:lnTo>
                                              <a:lnTo>
                                                <a:pt x="1326" y="1088"/>
                                              </a:lnTo>
                                              <a:lnTo>
                                                <a:pt x="1333" y="1069"/>
                                              </a:lnTo>
                                              <a:lnTo>
                                                <a:pt x="1344" y="1052"/>
                                              </a:lnTo>
                                              <a:lnTo>
                                                <a:pt x="1357" y="1038"/>
                                              </a:lnTo>
                                              <a:lnTo>
                                                <a:pt x="1374" y="1028"/>
                                              </a:lnTo>
                                              <a:lnTo>
                                                <a:pt x="1392" y="1022"/>
                                              </a:lnTo>
                                              <a:lnTo>
                                                <a:pt x="1412" y="1019"/>
                                              </a:lnTo>
                                              <a:close/>
                                              <a:moveTo>
                                                <a:pt x="1134" y="1019"/>
                                              </a:moveTo>
                                              <a:lnTo>
                                                <a:pt x="1158" y="1023"/>
                                              </a:lnTo>
                                              <a:lnTo>
                                                <a:pt x="1179" y="1031"/>
                                              </a:lnTo>
                                              <a:lnTo>
                                                <a:pt x="1197" y="1045"/>
                                              </a:lnTo>
                                              <a:lnTo>
                                                <a:pt x="1211" y="1062"/>
                                              </a:lnTo>
                                              <a:lnTo>
                                                <a:pt x="1220" y="1083"/>
                                              </a:lnTo>
                                              <a:lnTo>
                                                <a:pt x="1223" y="1107"/>
                                              </a:lnTo>
                                              <a:lnTo>
                                                <a:pt x="1220" y="1132"/>
                                              </a:lnTo>
                                              <a:lnTo>
                                                <a:pt x="1211" y="1154"/>
                                              </a:lnTo>
                                              <a:lnTo>
                                                <a:pt x="1197" y="1171"/>
                                              </a:lnTo>
                                              <a:lnTo>
                                                <a:pt x="1179" y="1185"/>
                                              </a:lnTo>
                                              <a:lnTo>
                                                <a:pt x="1158" y="1193"/>
                                              </a:lnTo>
                                              <a:lnTo>
                                                <a:pt x="1134" y="1196"/>
                                              </a:lnTo>
                                              <a:lnTo>
                                                <a:pt x="1110" y="1193"/>
                                              </a:lnTo>
                                              <a:lnTo>
                                                <a:pt x="1089" y="1185"/>
                                              </a:lnTo>
                                              <a:lnTo>
                                                <a:pt x="1072" y="1171"/>
                                              </a:lnTo>
                                              <a:lnTo>
                                                <a:pt x="1058" y="1154"/>
                                              </a:lnTo>
                                              <a:lnTo>
                                                <a:pt x="1049" y="1132"/>
                                              </a:lnTo>
                                              <a:lnTo>
                                                <a:pt x="1046" y="1107"/>
                                              </a:lnTo>
                                              <a:lnTo>
                                                <a:pt x="1049" y="1083"/>
                                              </a:lnTo>
                                              <a:lnTo>
                                                <a:pt x="1058" y="1062"/>
                                              </a:lnTo>
                                              <a:lnTo>
                                                <a:pt x="1072" y="1045"/>
                                              </a:lnTo>
                                              <a:lnTo>
                                                <a:pt x="1089" y="1031"/>
                                              </a:lnTo>
                                              <a:lnTo>
                                                <a:pt x="1110" y="1023"/>
                                              </a:lnTo>
                                              <a:lnTo>
                                                <a:pt x="1134" y="1019"/>
                                              </a:lnTo>
                                              <a:close/>
                                              <a:moveTo>
                                                <a:pt x="851" y="1019"/>
                                              </a:moveTo>
                                              <a:lnTo>
                                                <a:pt x="875" y="1023"/>
                                              </a:lnTo>
                                              <a:lnTo>
                                                <a:pt x="897" y="1031"/>
                                              </a:lnTo>
                                              <a:lnTo>
                                                <a:pt x="914" y="1045"/>
                                              </a:lnTo>
                                              <a:lnTo>
                                                <a:pt x="928" y="1062"/>
                                              </a:lnTo>
                                              <a:lnTo>
                                                <a:pt x="936" y="1083"/>
                                              </a:lnTo>
                                              <a:lnTo>
                                                <a:pt x="940" y="1107"/>
                                              </a:lnTo>
                                              <a:lnTo>
                                                <a:pt x="936" y="1132"/>
                                              </a:lnTo>
                                              <a:lnTo>
                                                <a:pt x="928" y="1154"/>
                                              </a:lnTo>
                                              <a:lnTo>
                                                <a:pt x="914" y="1171"/>
                                              </a:lnTo>
                                              <a:lnTo>
                                                <a:pt x="897" y="1185"/>
                                              </a:lnTo>
                                              <a:lnTo>
                                                <a:pt x="875" y="1193"/>
                                              </a:lnTo>
                                              <a:lnTo>
                                                <a:pt x="851" y="1196"/>
                                              </a:lnTo>
                                              <a:lnTo>
                                                <a:pt x="832" y="1194"/>
                                              </a:lnTo>
                                              <a:lnTo>
                                                <a:pt x="813" y="1188"/>
                                              </a:lnTo>
                                              <a:lnTo>
                                                <a:pt x="796" y="1178"/>
                                              </a:lnTo>
                                              <a:lnTo>
                                                <a:pt x="783" y="1164"/>
                                              </a:lnTo>
                                              <a:lnTo>
                                                <a:pt x="772" y="1147"/>
                                              </a:lnTo>
                                              <a:lnTo>
                                                <a:pt x="765" y="1128"/>
                                              </a:lnTo>
                                              <a:lnTo>
                                                <a:pt x="763" y="1107"/>
                                              </a:lnTo>
                                              <a:lnTo>
                                                <a:pt x="765" y="1088"/>
                                              </a:lnTo>
                                              <a:lnTo>
                                                <a:pt x="772" y="1069"/>
                                              </a:lnTo>
                                              <a:lnTo>
                                                <a:pt x="783" y="1052"/>
                                              </a:lnTo>
                                              <a:lnTo>
                                                <a:pt x="796" y="1038"/>
                                              </a:lnTo>
                                              <a:lnTo>
                                                <a:pt x="813" y="1028"/>
                                              </a:lnTo>
                                              <a:lnTo>
                                                <a:pt x="832" y="1022"/>
                                              </a:lnTo>
                                              <a:lnTo>
                                                <a:pt x="851" y="1019"/>
                                              </a:lnTo>
                                              <a:close/>
                                              <a:moveTo>
                                                <a:pt x="1412" y="836"/>
                                              </a:moveTo>
                                              <a:lnTo>
                                                <a:pt x="1393" y="839"/>
                                              </a:lnTo>
                                              <a:lnTo>
                                                <a:pt x="1377" y="848"/>
                                              </a:lnTo>
                                              <a:lnTo>
                                                <a:pt x="1365" y="860"/>
                                              </a:lnTo>
                                              <a:lnTo>
                                                <a:pt x="1356" y="877"/>
                                              </a:lnTo>
                                              <a:lnTo>
                                                <a:pt x="1353" y="895"/>
                                              </a:lnTo>
                                              <a:lnTo>
                                                <a:pt x="1355" y="911"/>
                                              </a:lnTo>
                                              <a:lnTo>
                                                <a:pt x="1361" y="925"/>
                                              </a:lnTo>
                                              <a:lnTo>
                                                <a:pt x="1370" y="939"/>
                                              </a:lnTo>
                                              <a:lnTo>
                                                <a:pt x="1383" y="948"/>
                                              </a:lnTo>
                                              <a:lnTo>
                                                <a:pt x="1396" y="955"/>
                                              </a:lnTo>
                                              <a:lnTo>
                                                <a:pt x="1412" y="958"/>
                                              </a:lnTo>
                                              <a:lnTo>
                                                <a:pt x="1429" y="955"/>
                                              </a:lnTo>
                                              <a:lnTo>
                                                <a:pt x="1444" y="948"/>
                                              </a:lnTo>
                                              <a:lnTo>
                                                <a:pt x="1456" y="939"/>
                                              </a:lnTo>
                                              <a:lnTo>
                                                <a:pt x="1466" y="925"/>
                                              </a:lnTo>
                                              <a:lnTo>
                                                <a:pt x="1472" y="911"/>
                                              </a:lnTo>
                                              <a:lnTo>
                                                <a:pt x="1474" y="895"/>
                                              </a:lnTo>
                                              <a:lnTo>
                                                <a:pt x="1472" y="879"/>
                                              </a:lnTo>
                                              <a:lnTo>
                                                <a:pt x="1466" y="866"/>
                                              </a:lnTo>
                                              <a:lnTo>
                                                <a:pt x="1456" y="853"/>
                                              </a:lnTo>
                                              <a:lnTo>
                                                <a:pt x="1444" y="845"/>
                                              </a:lnTo>
                                              <a:lnTo>
                                                <a:pt x="1429" y="838"/>
                                              </a:lnTo>
                                              <a:lnTo>
                                                <a:pt x="1412" y="836"/>
                                              </a:lnTo>
                                              <a:close/>
                                              <a:moveTo>
                                                <a:pt x="1134" y="836"/>
                                              </a:moveTo>
                                              <a:lnTo>
                                                <a:pt x="1116" y="839"/>
                                              </a:lnTo>
                                              <a:lnTo>
                                                <a:pt x="1100" y="848"/>
                                              </a:lnTo>
                                              <a:lnTo>
                                                <a:pt x="1087" y="860"/>
                                              </a:lnTo>
                                              <a:lnTo>
                                                <a:pt x="1079" y="877"/>
                                              </a:lnTo>
                                              <a:lnTo>
                                                <a:pt x="1076" y="895"/>
                                              </a:lnTo>
                                              <a:lnTo>
                                                <a:pt x="1078" y="911"/>
                                              </a:lnTo>
                                              <a:lnTo>
                                                <a:pt x="1083" y="925"/>
                                              </a:lnTo>
                                              <a:lnTo>
                                                <a:pt x="1093" y="939"/>
                                              </a:lnTo>
                                              <a:lnTo>
                                                <a:pt x="1105" y="948"/>
                                              </a:lnTo>
                                              <a:lnTo>
                                                <a:pt x="1119" y="955"/>
                                              </a:lnTo>
                                              <a:lnTo>
                                                <a:pt x="1134" y="958"/>
                                              </a:lnTo>
                                              <a:lnTo>
                                                <a:pt x="1153" y="953"/>
                                              </a:lnTo>
                                              <a:lnTo>
                                                <a:pt x="1170" y="945"/>
                                              </a:lnTo>
                                              <a:lnTo>
                                                <a:pt x="1184" y="932"/>
                                              </a:lnTo>
                                              <a:lnTo>
                                                <a:pt x="1193" y="914"/>
                                              </a:lnTo>
                                              <a:lnTo>
                                                <a:pt x="1196" y="895"/>
                                              </a:lnTo>
                                              <a:lnTo>
                                                <a:pt x="1194" y="879"/>
                                              </a:lnTo>
                                              <a:lnTo>
                                                <a:pt x="1188" y="866"/>
                                              </a:lnTo>
                                              <a:lnTo>
                                                <a:pt x="1177" y="853"/>
                                              </a:lnTo>
                                              <a:lnTo>
                                                <a:pt x="1165" y="845"/>
                                              </a:lnTo>
                                              <a:lnTo>
                                                <a:pt x="1150" y="838"/>
                                              </a:lnTo>
                                              <a:lnTo>
                                                <a:pt x="1134" y="836"/>
                                              </a:lnTo>
                                              <a:close/>
                                              <a:moveTo>
                                                <a:pt x="851" y="836"/>
                                              </a:moveTo>
                                              <a:lnTo>
                                                <a:pt x="833" y="839"/>
                                              </a:lnTo>
                                              <a:lnTo>
                                                <a:pt x="816" y="848"/>
                                              </a:lnTo>
                                              <a:lnTo>
                                                <a:pt x="803" y="860"/>
                                              </a:lnTo>
                                              <a:lnTo>
                                                <a:pt x="795" y="877"/>
                                              </a:lnTo>
                                              <a:lnTo>
                                                <a:pt x="792" y="895"/>
                                              </a:lnTo>
                                              <a:lnTo>
                                                <a:pt x="794" y="911"/>
                                              </a:lnTo>
                                              <a:lnTo>
                                                <a:pt x="800" y="925"/>
                                              </a:lnTo>
                                              <a:lnTo>
                                                <a:pt x="810" y="939"/>
                                              </a:lnTo>
                                              <a:lnTo>
                                                <a:pt x="821" y="948"/>
                                              </a:lnTo>
                                              <a:lnTo>
                                                <a:pt x="835" y="955"/>
                                              </a:lnTo>
                                              <a:lnTo>
                                                <a:pt x="851" y="958"/>
                                              </a:lnTo>
                                              <a:lnTo>
                                                <a:pt x="868" y="955"/>
                                              </a:lnTo>
                                              <a:lnTo>
                                                <a:pt x="883" y="948"/>
                                              </a:lnTo>
                                              <a:lnTo>
                                                <a:pt x="896" y="939"/>
                                              </a:lnTo>
                                              <a:lnTo>
                                                <a:pt x="905" y="925"/>
                                              </a:lnTo>
                                              <a:lnTo>
                                                <a:pt x="911" y="911"/>
                                              </a:lnTo>
                                              <a:lnTo>
                                                <a:pt x="913" y="895"/>
                                              </a:lnTo>
                                              <a:lnTo>
                                                <a:pt x="910" y="879"/>
                                              </a:lnTo>
                                              <a:lnTo>
                                                <a:pt x="904" y="866"/>
                                              </a:lnTo>
                                              <a:lnTo>
                                                <a:pt x="895" y="853"/>
                                              </a:lnTo>
                                              <a:lnTo>
                                                <a:pt x="882" y="845"/>
                                              </a:lnTo>
                                              <a:lnTo>
                                                <a:pt x="867" y="838"/>
                                              </a:lnTo>
                                              <a:lnTo>
                                                <a:pt x="851" y="836"/>
                                              </a:lnTo>
                                              <a:close/>
                                              <a:moveTo>
                                                <a:pt x="1412" y="807"/>
                                              </a:moveTo>
                                              <a:lnTo>
                                                <a:pt x="1433" y="809"/>
                                              </a:lnTo>
                                              <a:lnTo>
                                                <a:pt x="1452" y="815"/>
                                              </a:lnTo>
                                              <a:lnTo>
                                                <a:pt x="1468" y="826"/>
                                              </a:lnTo>
                                              <a:lnTo>
                                                <a:pt x="1482" y="839"/>
                                              </a:lnTo>
                                              <a:lnTo>
                                                <a:pt x="1492" y="856"/>
                                              </a:lnTo>
                                              <a:lnTo>
                                                <a:pt x="1499" y="875"/>
                                              </a:lnTo>
                                              <a:lnTo>
                                                <a:pt x="1501" y="895"/>
                                              </a:lnTo>
                                              <a:lnTo>
                                                <a:pt x="1498" y="919"/>
                                              </a:lnTo>
                                              <a:lnTo>
                                                <a:pt x="1489" y="941"/>
                                              </a:lnTo>
                                              <a:lnTo>
                                                <a:pt x="1475" y="959"/>
                                              </a:lnTo>
                                              <a:lnTo>
                                                <a:pt x="1457" y="972"/>
                                              </a:lnTo>
                                              <a:lnTo>
                                                <a:pt x="1436" y="981"/>
                                              </a:lnTo>
                                              <a:lnTo>
                                                <a:pt x="1412" y="984"/>
                                              </a:lnTo>
                                              <a:lnTo>
                                                <a:pt x="1392" y="982"/>
                                              </a:lnTo>
                                              <a:lnTo>
                                                <a:pt x="1374" y="975"/>
                                              </a:lnTo>
                                              <a:lnTo>
                                                <a:pt x="1357" y="965"/>
                                              </a:lnTo>
                                              <a:lnTo>
                                                <a:pt x="1344" y="951"/>
                                              </a:lnTo>
                                              <a:lnTo>
                                                <a:pt x="1333" y="935"/>
                                              </a:lnTo>
                                              <a:lnTo>
                                                <a:pt x="1326" y="916"/>
                                              </a:lnTo>
                                              <a:lnTo>
                                                <a:pt x="1324" y="895"/>
                                              </a:lnTo>
                                              <a:lnTo>
                                                <a:pt x="1326" y="875"/>
                                              </a:lnTo>
                                              <a:lnTo>
                                                <a:pt x="1333" y="856"/>
                                              </a:lnTo>
                                              <a:lnTo>
                                                <a:pt x="1344" y="839"/>
                                              </a:lnTo>
                                              <a:lnTo>
                                                <a:pt x="1357" y="826"/>
                                              </a:lnTo>
                                              <a:lnTo>
                                                <a:pt x="1374" y="815"/>
                                              </a:lnTo>
                                              <a:lnTo>
                                                <a:pt x="1392" y="809"/>
                                              </a:lnTo>
                                              <a:lnTo>
                                                <a:pt x="1412" y="807"/>
                                              </a:lnTo>
                                              <a:close/>
                                              <a:moveTo>
                                                <a:pt x="1134" y="807"/>
                                              </a:moveTo>
                                              <a:lnTo>
                                                <a:pt x="1155" y="809"/>
                                              </a:lnTo>
                                              <a:lnTo>
                                                <a:pt x="1174" y="815"/>
                                              </a:lnTo>
                                              <a:lnTo>
                                                <a:pt x="1191" y="826"/>
                                              </a:lnTo>
                                              <a:lnTo>
                                                <a:pt x="1204" y="839"/>
                                              </a:lnTo>
                                              <a:lnTo>
                                                <a:pt x="1214" y="856"/>
                                              </a:lnTo>
                                              <a:lnTo>
                                                <a:pt x="1221" y="875"/>
                                              </a:lnTo>
                                              <a:lnTo>
                                                <a:pt x="1223" y="895"/>
                                              </a:lnTo>
                                              <a:lnTo>
                                                <a:pt x="1220" y="919"/>
                                              </a:lnTo>
                                              <a:lnTo>
                                                <a:pt x="1211" y="941"/>
                                              </a:lnTo>
                                              <a:lnTo>
                                                <a:pt x="1197" y="959"/>
                                              </a:lnTo>
                                              <a:lnTo>
                                                <a:pt x="1179" y="972"/>
                                              </a:lnTo>
                                              <a:lnTo>
                                                <a:pt x="1158" y="981"/>
                                              </a:lnTo>
                                              <a:lnTo>
                                                <a:pt x="1134" y="984"/>
                                              </a:lnTo>
                                              <a:lnTo>
                                                <a:pt x="1110" y="981"/>
                                              </a:lnTo>
                                              <a:lnTo>
                                                <a:pt x="1089" y="972"/>
                                              </a:lnTo>
                                              <a:lnTo>
                                                <a:pt x="1072" y="959"/>
                                              </a:lnTo>
                                              <a:lnTo>
                                                <a:pt x="1058" y="941"/>
                                              </a:lnTo>
                                              <a:lnTo>
                                                <a:pt x="1049" y="919"/>
                                              </a:lnTo>
                                              <a:lnTo>
                                                <a:pt x="1046" y="895"/>
                                              </a:lnTo>
                                              <a:lnTo>
                                                <a:pt x="1049" y="875"/>
                                              </a:lnTo>
                                              <a:lnTo>
                                                <a:pt x="1055" y="856"/>
                                              </a:lnTo>
                                              <a:lnTo>
                                                <a:pt x="1065" y="839"/>
                                              </a:lnTo>
                                              <a:lnTo>
                                                <a:pt x="1079" y="826"/>
                                              </a:lnTo>
                                              <a:lnTo>
                                                <a:pt x="1095" y="815"/>
                                              </a:lnTo>
                                              <a:lnTo>
                                                <a:pt x="1113" y="809"/>
                                              </a:lnTo>
                                              <a:lnTo>
                                                <a:pt x="1134" y="807"/>
                                              </a:lnTo>
                                              <a:close/>
                                              <a:moveTo>
                                                <a:pt x="851" y="807"/>
                                              </a:moveTo>
                                              <a:lnTo>
                                                <a:pt x="872" y="809"/>
                                              </a:lnTo>
                                              <a:lnTo>
                                                <a:pt x="890" y="815"/>
                                              </a:lnTo>
                                              <a:lnTo>
                                                <a:pt x="907" y="826"/>
                                              </a:lnTo>
                                              <a:lnTo>
                                                <a:pt x="921" y="839"/>
                                              </a:lnTo>
                                              <a:lnTo>
                                                <a:pt x="931" y="856"/>
                                              </a:lnTo>
                                              <a:lnTo>
                                                <a:pt x="938" y="875"/>
                                              </a:lnTo>
                                              <a:lnTo>
                                                <a:pt x="940" y="895"/>
                                              </a:lnTo>
                                              <a:lnTo>
                                                <a:pt x="936" y="919"/>
                                              </a:lnTo>
                                              <a:lnTo>
                                                <a:pt x="928" y="941"/>
                                              </a:lnTo>
                                              <a:lnTo>
                                                <a:pt x="914" y="959"/>
                                              </a:lnTo>
                                              <a:lnTo>
                                                <a:pt x="897" y="972"/>
                                              </a:lnTo>
                                              <a:lnTo>
                                                <a:pt x="875" y="981"/>
                                              </a:lnTo>
                                              <a:lnTo>
                                                <a:pt x="851" y="984"/>
                                              </a:lnTo>
                                              <a:lnTo>
                                                <a:pt x="832" y="982"/>
                                              </a:lnTo>
                                              <a:lnTo>
                                                <a:pt x="813" y="975"/>
                                              </a:lnTo>
                                              <a:lnTo>
                                                <a:pt x="796" y="965"/>
                                              </a:lnTo>
                                              <a:lnTo>
                                                <a:pt x="783" y="951"/>
                                              </a:lnTo>
                                              <a:lnTo>
                                                <a:pt x="772" y="935"/>
                                              </a:lnTo>
                                              <a:lnTo>
                                                <a:pt x="765" y="916"/>
                                              </a:lnTo>
                                              <a:lnTo>
                                                <a:pt x="763" y="895"/>
                                              </a:lnTo>
                                              <a:lnTo>
                                                <a:pt x="765" y="875"/>
                                              </a:lnTo>
                                              <a:lnTo>
                                                <a:pt x="772" y="856"/>
                                              </a:lnTo>
                                              <a:lnTo>
                                                <a:pt x="783" y="839"/>
                                              </a:lnTo>
                                              <a:lnTo>
                                                <a:pt x="796" y="826"/>
                                              </a:lnTo>
                                              <a:lnTo>
                                                <a:pt x="813" y="815"/>
                                              </a:lnTo>
                                              <a:lnTo>
                                                <a:pt x="832" y="809"/>
                                              </a:lnTo>
                                              <a:lnTo>
                                                <a:pt x="851" y="807"/>
                                              </a:lnTo>
                                              <a:close/>
                                              <a:moveTo>
                                                <a:pt x="721" y="580"/>
                                              </a:moveTo>
                                              <a:lnTo>
                                                <a:pt x="721" y="591"/>
                                              </a:lnTo>
                                              <a:lnTo>
                                                <a:pt x="718" y="639"/>
                                              </a:lnTo>
                                              <a:lnTo>
                                                <a:pt x="708" y="686"/>
                                              </a:lnTo>
                                              <a:lnTo>
                                                <a:pt x="693" y="730"/>
                                              </a:lnTo>
                                              <a:lnTo>
                                                <a:pt x="673" y="771"/>
                                              </a:lnTo>
                                              <a:lnTo>
                                                <a:pt x="646" y="810"/>
                                              </a:lnTo>
                                              <a:lnTo>
                                                <a:pt x="617" y="844"/>
                                              </a:lnTo>
                                              <a:lnTo>
                                                <a:pt x="582" y="874"/>
                                              </a:lnTo>
                                              <a:lnTo>
                                                <a:pt x="545" y="900"/>
                                              </a:lnTo>
                                              <a:lnTo>
                                                <a:pt x="503" y="920"/>
                                              </a:lnTo>
                                              <a:lnTo>
                                                <a:pt x="459" y="936"/>
                                              </a:lnTo>
                                              <a:lnTo>
                                                <a:pt x="412" y="945"/>
                                              </a:lnTo>
                                              <a:lnTo>
                                                <a:pt x="364" y="948"/>
                                              </a:lnTo>
                                              <a:lnTo>
                                                <a:pt x="357" y="948"/>
                                              </a:lnTo>
                                              <a:lnTo>
                                                <a:pt x="335" y="947"/>
                                              </a:lnTo>
                                              <a:lnTo>
                                                <a:pt x="315" y="945"/>
                                              </a:lnTo>
                                              <a:lnTo>
                                                <a:pt x="296" y="942"/>
                                              </a:lnTo>
                                              <a:lnTo>
                                                <a:pt x="276" y="983"/>
                                              </a:lnTo>
                                              <a:lnTo>
                                                <a:pt x="260" y="1022"/>
                                              </a:lnTo>
                                              <a:lnTo>
                                                <a:pt x="248" y="1058"/>
                                              </a:lnTo>
                                              <a:lnTo>
                                                <a:pt x="240" y="1092"/>
                                              </a:lnTo>
                                              <a:lnTo>
                                                <a:pt x="234" y="1122"/>
                                              </a:lnTo>
                                              <a:lnTo>
                                                <a:pt x="231" y="1148"/>
                                              </a:lnTo>
                                              <a:lnTo>
                                                <a:pt x="229" y="1169"/>
                                              </a:lnTo>
                                              <a:lnTo>
                                                <a:pt x="227" y="1186"/>
                                              </a:lnTo>
                                              <a:lnTo>
                                                <a:pt x="227" y="1195"/>
                                              </a:lnTo>
                                              <a:lnTo>
                                                <a:pt x="227" y="1200"/>
                                              </a:lnTo>
                                              <a:lnTo>
                                                <a:pt x="227" y="1203"/>
                                              </a:lnTo>
                                              <a:lnTo>
                                                <a:pt x="232" y="1247"/>
                                              </a:lnTo>
                                              <a:lnTo>
                                                <a:pt x="241" y="1289"/>
                                              </a:lnTo>
                                              <a:lnTo>
                                                <a:pt x="256" y="1328"/>
                                              </a:lnTo>
                                              <a:lnTo>
                                                <a:pt x="277" y="1366"/>
                                              </a:lnTo>
                                              <a:lnTo>
                                                <a:pt x="302" y="1400"/>
                                              </a:lnTo>
                                              <a:lnTo>
                                                <a:pt x="332" y="1429"/>
                                              </a:lnTo>
                                              <a:lnTo>
                                                <a:pt x="366" y="1455"/>
                                              </a:lnTo>
                                              <a:lnTo>
                                                <a:pt x="402" y="1475"/>
                                              </a:lnTo>
                                              <a:lnTo>
                                                <a:pt x="442" y="1491"/>
                                              </a:lnTo>
                                              <a:lnTo>
                                                <a:pt x="485" y="1500"/>
                                              </a:lnTo>
                                              <a:lnTo>
                                                <a:pt x="529" y="1503"/>
                                              </a:lnTo>
                                              <a:lnTo>
                                                <a:pt x="1737" y="1503"/>
                                              </a:lnTo>
                                              <a:lnTo>
                                                <a:pt x="1782" y="1500"/>
                                              </a:lnTo>
                                              <a:lnTo>
                                                <a:pt x="1824" y="1491"/>
                                              </a:lnTo>
                                              <a:lnTo>
                                                <a:pt x="1863" y="1475"/>
                                              </a:lnTo>
                                              <a:lnTo>
                                                <a:pt x="1901" y="1455"/>
                                              </a:lnTo>
                                              <a:lnTo>
                                                <a:pt x="1935" y="1429"/>
                                              </a:lnTo>
                                              <a:lnTo>
                                                <a:pt x="1964" y="1400"/>
                                              </a:lnTo>
                                              <a:lnTo>
                                                <a:pt x="1989" y="1366"/>
                                              </a:lnTo>
                                              <a:lnTo>
                                                <a:pt x="2010" y="1328"/>
                                              </a:lnTo>
                                              <a:lnTo>
                                                <a:pt x="2026" y="1289"/>
                                              </a:lnTo>
                                              <a:lnTo>
                                                <a:pt x="2035" y="1247"/>
                                              </a:lnTo>
                                              <a:lnTo>
                                                <a:pt x="2038" y="1203"/>
                                              </a:lnTo>
                                              <a:lnTo>
                                                <a:pt x="2038" y="1200"/>
                                              </a:lnTo>
                                              <a:lnTo>
                                                <a:pt x="2038" y="1195"/>
                                              </a:lnTo>
                                              <a:lnTo>
                                                <a:pt x="2038" y="1186"/>
                                              </a:lnTo>
                                              <a:lnTo>
                                                <a:pt x="2037" y="1169"/>
                                              </a:lnTo>
                                              <a:lnTo>
                                                <a:pt x="2036" y="1148"/>
                                              </a:lnTo>
                                              <a:lnTo>
                                                <a:pt x="2032" y="1122"/>
                                              </a:lnTo>
                                              <a:lnTo>
                                                <a:pt x="2026" y="1092"/>
                                              </a:lnTo>
                                              <a:lnTo>
                                                <a:pt x="2017" y="1058"/>
                                              </a:lnTo>
                                              <a:lnTo>
                                                <a:pt x="2006" y="1022"/>
                                              </a:lnTo>
                                              <a:lnTo>
                                                <a:pt x="1990" y="983"/>
                                              </a:lnTo>
                                              <a:lnTo>
                                                <a:pt x="1970" y="942"/>
                                              </a:lnTo>
                                              <a:lnTo>
                                                <a:pt x="1950" y="945"/>
                                              </a:lnTo>
                                              <a:lnTo>
                                                <a:pt x="1930" y="947"/>
                                              </a:lnTo>
                                              <a:lnTo>
                                                <a:pt x="1908" y="948"/>
                                              </a:lnTo>
                                              <a:lnTo>
                                                <a:pt x="1902" y="948"/>
                                              </a:lnTo>
                                              <a:lnTo>
                                                <a:pt x="1854" y="945"/>
                                              </a:lnTo>
                                              <a:lnTo>
                                                <a:pt x="1807" y="936"/>
                                              </a:lnTo>
                                              <a:lnTo>
                                                <a:pt x="1763" y="920"/>
                                              </a:lnTo>
                                              <a:lnTo>
                                                <a:pt x="1722" y="900"/>
                                              </a:lnTo>
                                              <a:lnTo>
                                                <a:pt x="1684" y="874"/>
                                              </a:lnTo>
                                              <a:lnTo>
                                                <a:pt x="1650" y="844"/>
                                              </a:lnTo>
                                              <a:lnTo>
                                                <a:pt x="1619" y="810"/>
                                              </a:lnTo>
                                              <a:lnTo>
                                                <a:pt x="1594" y="771"/>
                                              </a:lnTo>
                                              <a:lnTo>
                                                <a:pt x="1573" y="730"/>
                                              </a:lnTo>
                                              <a:lnTo>
                                                <a:pt x="1557" y="686"/>
                                              </a:lnTo>
                                              <a:lnTo>
                                                <a:pt x="1548" y="639"/>
                                              </a:lnTo>
                                              <a:lnTo>
                                                <a:pt x="1545" y="591"/>
                                              </a:lnTo>
                                              <a:lnTo>
                                                <a:pt x="1545" y="580"/>
                                              </a:lnTo>
                                              <a:lnTo>
                                                <a:pt x="721" y="580"/>
                                              </a:lnTo>
                                              <a:close/>
                                              <a:moveTo>
                                                <a:pt x="490" y="56"/>
                                              </a:moveTo>
                                              <a:lnTo>
                                                <a:pt x="442" y="58"/>
                                              </a:lnTo>
                                              <a:lnTo>
                                                <a:pt x="397" y="64"/>
                                              </a:lnTo>
                                              <a:lnTo>
                                                <a:pt x="355" y="74"/>
                                              </a:lnTo>
                                              <a:lnTo>
                                                <a:pt x="318" y="87"/>
                                              </a:lnTo>
                                              <a:lnTo>
                                                <a:pt x="283" y="103"/>
                                              </a:lnTo>
                                              <a:lnTo>
                                                <a:pt x="252" y="121"/>
                                              </a:lnTo>
                                              <a:lnTo>
                                                <a:pt x="223" y="142"/>
                                              </a:lnTo>
                                              <a:lnTo>
                                                <a:pt x="198" y="165"/>
                                              </a:lnTo>
                                              <a:lnTo>
                                                <a:pt x="175" y="190"/>
                                              </a:lnTo>
                                              <a:lnTo>
                                                <a:pt x="155" y="215"/>
                                              </a:lnTo>
                                              <a:lnTo>
                                                <a:pt x="137" y="242"/>
                                              </a:lnTo>
                                              <a:lnTo>
                                                <a:pt x="122" y="271"/>
                                              </a:lnTo>
                                              <a:lnTo>
                                                <a:pt x="109" y="298"/>
                                              </a:lnTo>
                                              <a:lnTo>
                                                <a:pt x="98" y="326"/>
                                              </a:lnTo>
                                              <a:lnTo>
                                                <a:pt x="88" y="354"/>
                                              </a:lnTo>
                                              <a:lnTo>
                                                <a:pt x="80" y="382"/>
                                              </a:lnTo>
                                              <a:lnTo>
                                                <a:pt x="74" y="408"/>
                                              </a:lnTo>
                                              <a:lnTo>
                                                <a:pt x="68" y="433"/>
                                              </a:lnTo>
                                              <a:lnTo>
                                                <a:pt x="64" y="457"/>
                                              </a:lnTo>
                                              <a:lnTo>
                                                <a:pt x="61" y="479"/>
                                              </a:lnTo>
                                              <a:lnTo>
                                                <a:pt x="59" y="499"/>
                                              </a:lnTo>
                                              <a:lnTo>
                                                <a:pt x="58" y="516"/>
                                              </a:lnTo>
                                              <a:lnTo>
                                                <a:pt x="57" y="530"/>
                                              </a:lnTo>
                                              <a:lnTo>
                                                <a:pt x="57" y="542"/>
                                              </a:lnTo>
                                              <a:lnTo>
                                                <a:pt x="57" y="549"/>
                                              </a:lnTo>
                                              <a:lnTo>
                                                <a:pt x="57" y="617"/>
                                              </a:lnTo>
                                              <a:lnTo>
                                                <a:pt x="60" y="630"/>
                                              </a:lnTo>
                                              <a:lnTo>
                                                <a:pt x="60" y="645"/>
                                              </a:lnTo>
                                              <a:lnTo>
                                                <a:pt x="62" y="653"/>
                                              </a:lnTo>
                                              <a:lnTo>
                                                <a:pt x="62" y="656"/>
                                              </a:lnTo>
                                              <a:lnTo>
                                                <a:pt x="65" y="664"/>
                                              </a:lnTo>
                                              <a:lnTo>
                                                <a:pt x="65" y="671"/>
                                              </a:lnTo>
                                              <a:lnTo>
                                                <a:pt x="68" y="677"/>
                                              </a:lnTo>
                                              <a:lnTo>
                                                <a:pt x="71" y="685"/>
                                              </a:lnTo>
                                              <a:lnTo>
                                                <a:pt x="71" y="689"/>
                                              </a:lnTo>
                                              <a:lnTo>
                                                <a:pt x="80" y="709"/>
                                              </a:lnTo>
                                              <a:lnTo>
                                                <a:pt x="91" y="731"/>
                                              </a:lnTo>
                                              <a:lnTo>
                                                <a:pt x="104" y="753"/>
                                              </a:lnTo>
                                              <a:lnTo>
                                                <a:pt x="110" y="762"/>
                                              </a:lnTo>
                                              <a:lnTo>
                                                <a:pt x="112" y="765"/>
                                              </a:lnTo>
                                              <a:lnTo>
                                                <a:pt x="115" y="768"/>
                                              </a:lnTo>
                                              <a:lnTo>
                                                <a:pt x="122" y="778"/>
                                              </a:lnTo>
                                              <a:lnTo>
                                                <a:pt x="148" y="807"/>
                                              </a:lnTo>
                                              <a:lnTo>
                                                <a:pt x="178" y="832"/>
                                              </a:lnTo>
                                              <a:lnTo>
                                                <a:pt x="211" y="854"/>
                                              </a:lnTo>
                                              <a:lnTo>
                                                <a:pt x="247" y="871"/>
                                              </a:lnTo>
                                              <a:lnTo>
                                                <a:pt x="287" y="883"/>
                                              </a:lnTo>
                                              <a:lnTo>
                                                <a:pt x="310" y="890"/>
                                              </a:lnTo>
                                              <a:lnTo>
                                                <a:pt x="326" y="890"/>
                                              </a:lnTo>
                                              <a:lnTo>
                                                <a:pt x="341" y="892"/>
                                              </a:lnTo>
                                              <a:lnTo>
                                                <a:pt x="357" y="892"/>
                                              </a:lnTo>
                                              <a:lnTo>
                                                <a:pt x="364" y="892"/>
                                              </a:lnTo>
                                              <a:lnTo>
                                                <a:pt x="408" y="889"/>
                                              </a:lnTo>
                                              <a:lnTo>
                                                <a:pt x="451" y="879"/>
                                              </a:lnTo>
                                              <a:lnTo>
                                                <a:pt x="490" y="864"/>
                                              </a:lnTo>
                                              <a:lnTo>
                                                <a:pt x="527" y="844"/>
                                              </a:lnTo>
                                              <a:lnTo>
                                                <a:pt x="560" y="818"/>
                                              </a:lnTo>
                                              <a:lnTo>
                                                <a:pt x="591" y="788"/>
                                              </a:lnTo>
                                              <a:lnTo>
                                                <a:pt x="616" y="755"/>
                                              </a:lnTo>
                                              <a:lnTo>
                                                <a:pt x="637" y="718"/>
                                              </a:lnTo>
                                              <a:lnTo>
                                                <a:pt x="652" y="678"/>
                                              </a:lnTo>
                                              <a:lnTo>
                                                <a:pt x="662" y="635"/>
                                              </a:lnTo>
                                              <a:lnTo>
                                                <a:pt x="665" y="591"/>
                                              </a:lnTo>
                                              <a:lnTo>
                                                <a:pt x="665" y="523"/>
                                              </a:lnTo>
                                              <a:lnTo>
                                                <a:pt x="1601" y="523"/>
                                              </a:lnTo>
                                              <a:lnTo>
                                                <a:pt x="1601" y="591"/>
                                              </a:lnTo>
                                              <a:lnTo>
                                                <a:pt x="1605" y="635"/>
                                              </a:lnTo>
                                              <a:lnTo>
                                                <a:pt x="1614" y="678"/>
                                              </a:lnTo>
                                              <a:lnTo>
                                                <a:pt x="1630" y="718"/>
                                              </a:lnTo>
                                              <a:lnTo>
                                                <a:pt x="1650" y="755"/>
                                              </a:lnTo>
                                              <a:lnTo>
                                                <a:pt x="1676" y="788"/>
                                              </a:lnTo>
                                              <a:lnTo>
                                                <a:pt x="1705" y="818"/>
                                              </a:lnTo>
                                              <a:lnTo>
                                                <a:pt x="1739" y="844"/>
                                              </a:lnTo>
                                              <a:lnTo>
                                                <a:pt x="1775" y="864"/>
                                              </a:lnTo>
                                              <a:lnTo>
                                                <a:pt x="1816" y="879"/>
                                              </a:lnTo>
                                              <a:lnTo>
                                                <a:pt x="1858" y="889"/>
                                              </a:lnTo>
                                              <a:lnTo>
                                                <a:pt x="1902" y="892"/>
                                              </a:lnTo>
                                              <a:lnTo>
                                                <a:pt x="1908" y="892"/>
                                              </a:lnTo>
                                              <a:lnTo>
                                                <a:pt x="1935" y="891"/>
                                              </a:lnTo>
                                              <a:lnTo>
                                                <a:pt x="1959" y="886"/>
                                              </a:lnTo>
                                              <a:lnTo>
                                                <a:pt x="1980" y="883"/>
                                              </a:lnTo>
                                              <a:lnTo>
                                                <a:pt x="2015" y="872"/>
                                              </a:lnTo>
                                              <a:lnTo>
                                                <a:pt x="2050" y="856"/>
                                              </a:lnTo>
                                              <a:lnTo>
                                                <a:pt x="2082" y="836"/>
                                              </a:lnTo>
                                              <a:lnTo>
                                                <a:pt x="2110" y="813"/>
                                              </a:lnTo>
                                              <a:lnTo>
                                                <a:pt x="2136" y="786"/>
                                              </a:lnTo>
                                              <a:lnTo>
                                                <a:pt x="2139" y="786"/>
                                              </a:lnTo>
                                              <a:lnTo>
                                                <a:pt x="2145" y="780"/>
                                              </a:lnTo>
                                              <a:lnTo>
                                                <a:pt x="2147" y="774"/>
                                              </a:lnTo>
                                              <a:lnTo>
                                                <a:pt x="2150" y="771"/>
                                              </a:lnTo>
                                              <a:lnTo>
                                                <a:pt x="2170" y="740"/>
                                              </a:lnTo>
                                              <a:lnTo>
                                                <a:pt x="2186" y="709"/>
                                              </a:lnTo>
                                              <a:lnTo>
                                                <a:pt x="2192" y="695"/>
                                              </a:lnTo>
                                              <a:lnTo>
                                                <a:pt x="2194" y="689"/>
                                              </a:lnTo>
                                              <a:lnTo>
                                                <a:pt x="2194" y="685"/>
                                              </a:lnTo>
                                              <a:lnTo>
                                                <a:pt x="2197" y="677"/>
                                              </a:lnTo>
                                              <a:lnTo>
                                                <a:pt x="2197" y="671"/>
                                              </a:lnTo>
                                              <a:lnTo>
                                                <a:pt x="2201" y="664"/>
                                              </a:lnTo>
                                              <a:lnTo>
                                                <a:pt x="2204" y="656"/>
                                              </a:lnTo>
                                              <a:lnTo>
                                                <a:pt x="2204" y="653"/>
                                              </a:lnTo>
                                              <a:lnTo>
                                                <a:pt x="2207" y="645"/>
                                              </a:lnTo>
                                              <a:lnTo>
                                                <a:pt x="2207" y="630"/>
                                              </a:lnTo>
                                              <a:lnTo>
                                                <a:pt x="2210" y="617"/>
                                              </a:lnTo>
                                              <a:lnTo>
                                                <a:pt x="2210" y="520"/>
                                              </a:lnTo>
                                              <a:lnTo>
                                                <a:pt x="2209" y="503"/>
                                              </a:lnTo>
                                              <a:lnTo>
                                                <a:pt x="2207" y="484"/>
                                              </a:lnTo>
                                              <a:lnTo>
                                                <a:pt x="2204" y="462"/>
                                              </a:lnTo>
                                              <a:lnTo>
                                                <a:pt x="2199" y="438"/>
                                              </a:lnTo>
                                              <a:lnTo>
                                                <a:pt x="2195" y="413"/>
                                              </a:lnTo>
                                              <a:lnTo>
                                                <a:pt x="2189" y="387"/>
                                              </a:lnTo>
                                              <a:lnTo>
                                                <a:pt x="2181" y="360"/>
                                              </a:lnTo>
                                              <a:lnTo>
                                                <a:pt x="2171" y="331"/>
                                              </a:lnTo>
                                              <a:lnTo>
                                                <a:pt x="2160" y="303"/>
                                              </a:lnTo>
                                              <a:lnTo>
                                                <a:pt x="2146" y="274"/>
                                              </a:lnTo>
                                              <a:lnTo>
                                                <a:pt x="2131" y="247"/>
                                              </a:lnTo>
                                              <a:lnTo>
                                                <a:pt x="2114" y="218"/>
                                              </a:lnTo>
                                              <a:lnTo>
                                                <a:pt x="2093" y="192"/>
                                              </a:lnTo>
                                              <a:lnTo>
                                                <a:pt x="2070" y="167"/>
                                              </a:lnTo>
                                              <a:lnTo>
                                                <a:pt x="2044" y="144"/>
                                              </a:lnTo>
                                              <a:lnTo>
                                                <a:pt x="2016" y="123"/>
                                              </a:lnTo>
                                              <a:lnTo>
                                                <a:pt x="1985" y="104"/>
                                              </a:lnTo>
                                              <a:lnTo>
                                                <a:pt x="1950" y="87"/>
                                              </a:lnTo>
                                              <a:lnTo>
                                                <a:pt x="1911" y="75"/>
                                              </a:lnTo>
                                              <a:lnTo>
                                                <a:pt x="1870" y="64"/>
                                              </a:lnTo>
                                              <a:lnTo>
                                                <a:pt x="1825" y="58"/>
                                              </a:lnTo>
                                              <a:lnTo>
                                                <a:pt x="1775" y="56"/>
                                              </a:lnTo>
                                              <a:lnTo>
                                                <a:pt x="490" y="56"/>
                                              </a:lnTo>
                                              <a:close/>
                                              <a:moveTo>
                                                <a:pt x="490" y="0"/>
                                              </a:moveTo>
                                              <a:lnTo>
                                                <a:pt x="1775" y="0"/>
                                              </a:lnTo>
                                              <a:lnTo>
                                                <a:pt x="1831" y="3"/>
                                              </a:lnTo>
                                              <a:lnTo>
                                                <a:pt x="1883" y="10"/>
                                              </a:lnTo>
                                              <a:lnTo>
                                                <a:pt x="1932" y="22"/>
                                              </a:lnTo>
                                              <a:lnTo>
                                                <a:pt x="1979" y="38"/>
                                              </a:lnTo>
                                              <a:lnTo>
                                                <a:pt x="2020" y="59"/>
                                              </a:lnTo>
                                              <a:lnTo>
                                                <a:pt x="2056" y="82"/>
                                              </a:lnTo>
                                              <a:lnTo>
                                                <a:pt x="2090" y="108"/>
                                              </a:lnTo>
                                              <a:lnTo>
                                                <a:pt x="2120" y="139"/>
                                              </a:lnTo>
                                              <a:lnTo>
                                                <a:pt x="2147" y="171"/>
                                              </a:lnTo>
                                              <a:lnTo>
                                                <a:pt x="2171" y="207"/>
                                              </a:lnTo>
                                              <a:lnTo>
                                                <a:pt x="2197" y="252"/>
                                              </a:lnTo>
                                              <a:lnTo>
                                                <a:pt x="2217" y="297"/>
                                              </a:lnTo>
                                              <a:lnTo>
                                                <a:pt x="2234" y="342"/>
                                              </a:lnTo>
                                              <a:lnTo>
                                                <a:pt x="2246" y="385"/>
                                              </a:lnTo>
                                              <a:lnTo>
                                                <a:pt x="2254" y="427"/>
                                              </a:lnTo>
                                              <a:lnTo>
                                                <a:pt x="2260" y="464"/>
                                              </a:lnTo>
                                              <a:lnTo>
                                                <a:pt x="2263" y="498"/>
                                              </a:lnTo>
                                              <a:lnTo>
                                                <a:pt x="2265" y="526"/>
                                              </a:lnTo>
                                              <a:lnTo>
                                                <a:pt x="2265" y="549"/>
                                              </a:lnTo>
                                              <a:lnTo>
                                                <a:pt x="2254" y="682"/>
                                              </a:lnTo>
                                              <a:lnTo>
                                                <a:pt x="2243" y="717"/>
                                              </a:lnTo>
                                              <a:lnTo>
                                                <a:pt x="2229" y="749"/>
                                              </a:lnTo>
                                              <a:lnTo>
                                                <a:pt x="2212" y="780"/>
                                              </a:lnTo>
                                              <a:lnTo>
                                                <a:pt x="2191" y="809"/>
                                              </a:lnTo>
                                              <a:lnTo>
                                                <a:pt x="2168" y="836"/>
                                              </a:lnTo>
                                              <a:lnTo>
                                                <a:pt x="2168" y="839"/>
                                              </a:lnTo>
                                              <a:lnTo>
                                                <a:pt x="2162" y="842"/>
                                              </a:lnTo>
                                              <a:lnTo>
                                                <a:pt x="2133" y="869"/>
                                              </a:lnTo>
                                              <a:lnTo>
                                                <a:pt x="2101" y="893"/>
                                              </a:lnTo>
                                              <a:lnTo>
                                                <a:pt x="2065" y="913"/>
                                              </a:lnTo>
                                              <a:lnTo>
                                                <a:pt x="2027" y="927"/>
                                              </a:lnTo>
                                              <a:lnTo>
                                                <a:pt x="2047" y="969"/>
                                              </a:lnTo>
                                              <a:lnTo>
                                                <a:pt x="2062" y="1009"/>
                                              </a:lnTo>
                                              <a:lnTo>
                                                <a:pt x="2074" y="1048"/>
                                              </a:lnTo>
                                              <a:lnTo>
                                                <a:pt x="2082" y="1082"/>
                                              </a:lnTo>
                                              <a:lnTo>
                                                <a:pt x="2088" y="1114"/>
                                              </a:lnTo>
                                              <a:lnTo>
                                                <a:pt x="2092" y="1141"/>
                                              </a:lnTo>
                                              <a:lnTo>
                                                <a:pt x="2094" y="1165"/>
                                              </a:lnTo>
                                              <a:lnTo>
                                                <a:pt x="2095" y="1183"/>
                                              </a:lnTo>
                                              <a:lnTo>
                                                <a:pt x="2095" y="1195"/>
                                              </a:lnTo>
                                              <a:lnTo>
                                                <a:pt x="2095" y="1203"/>
                                              </a:lnTo>
                                              <a:lnTo>
                                                <a:pt x="2092" y="1251"/>
                                              </a:lnTo>
                                              <a:lnTo>
                                                <a:pt x="2081" y="1297"/>
                                              </a:lnTo>
                                              <a:lnTo>
                                                <a:pt x="2066" y="1342"/>
                                              </a:lnTo>
                                              <a:lnTo>
                                                <a:pt x="2046" y="1383"/>
                                              </a:lnTo>
                                              <a:lnTo>
                                                <a:pt x="2020" y="1421"/>
                                              </a:lnTo>
                                              <a:lnTo>
                                                <a:pt x="1990" y="1455"/>
                                              </a:lnTo>
                                              <a:lnTo>
                                                <a:pt x="1955" y="1486"/>
                                              </a:lnTo>
                                              <a:lnTo>
                                                <a:pt x="1918" y="1511"/>
                                              </a:lnTo>
                                              <a:lnTo>
                                                <a:pt x="1876" y="1532"/>
                                              </a:lnTo>
                                              <a:lnTo>
                                                <a:pt x="1832" y="1547"/>
                                              </a:lnTo>
                                              <a:lnTo>
                                                <a:pt x="1786" y="1557"/>
                                              </a:lnTo>
                                              <a:lnTo>
                                                <a:pt x="1737" y="1560"/>
                                              </a:lnTo>
                                              <a:lnTo>
                                                <a:pt x="529" y="1560"/>
                                              </a:lnTo>
                                              <a:lnTo>
                                                <a:pt x="481" y="1557"/>
                                              </a:lnTo>
                                              <a:lnTo>
                                                <a:pt x="434" y="1547"/>
                                              </a:lnTo>
                                              <a:lnTo>
                                                <a:pt x="390" y="1532"/>
                                              </a:lnTo>
                                              <a:lnTo>
                                                <a:pt x="349" y="1511"/>
                                              </a:lnTo>
                                              <a:lnTo>
                                                <a:pt x="310" y="1486"/>
                                              </a:lnTo>
                                              <a:lnTo>
                                                <a:pt x="277" y="1455"/>
                                              </a:lnTo>
                                              <a:lnTo>
                                                <a:pt x="246" y="1421"/>
                                              </a:lnTo>
                                              <a:lnTo>
                                                <a:pt x="220" y="1383"/>
                                              </a:lnTo>
                                              <a:lnTo>
                                                <a:pt x="199" y="1342"/>
                                              </a:lnTo>
                                              <a:lnTo>
                                                <a:pt x="185" y="1297"/>
                                              </a:lnTo>
                                              <a:lnTo>
                                                <a:pt x="175" y="1251"/>
                                              </a:lnTo>
                                              <a:lnTo>
                                                <a:pt x="172" y="1203"/>
                                              </a:lnTo>
                                              <a:lnTo>
                                                <a:pt x="172" y="1194"/>
                                              </a:lnTo>
                                              <a:lnTo>
                                                <a:pt x="172" y="1180"/>
                                              </a:lnTo>
                                              <a:lnTo>
                                                <a:pt x="174" y="1158"/>
                                              </a:lnTo>
                                              <a:lnTo>
                                                <a:pt x="177" y="1129"/>
                                              </a:lnTo>
                                              <a:lnTo>
                                                <a:pt x="182" y="1097"/>
                                              </a:lnTo>
                                              <a:lnTo>
                                                <a:pt x="191" y="1059"/>
                                              </a:lnTo>
                                              <a:lnTo>
                                                <a:pt x="202" y="1018"/>
                                              </a:lnTo>
                                              <a:lnTo>
                                                <a:pt x="219" y="974"/>
                                              </a:lnTo>
                                              <a:lnTo>
                                                <a:pt x="240" y="927"/>
                                              </a:lnTo>
                                              <a:lnTo>
                                                <a:pt x="200" y="912"/>
                                              </a:lnTo>
                                              <a:lnTo>
                                                <a:pt x="164" y="891"/>
                                              </a:lnTo>
                                              <a:lnTo>
                                                <a:pt x="129" y="866"/>
                                              </a:lnTo>
                                              <a:lnTo>
                                                <a:pt x="99" y="837"/>
                                              </a:lnTo>
                                              <a:lnTo>
                                                <a:pt x="71" y="806"/>
                                              </a:lnTo>
                                              <a:lnTo>
                                                <a:pt x="48" y="770"/>
                                              </a:lnTo>
                                              <a:lnTo>
                                                <a:pt x="30" y="733"/>
                                              </a:lnTo>
                                              <a:lnTo>
                                                <a:pt x="15" y="693"/>
                                              </a:lnTo>
                                              <a:lnTo>
                                                <a:pt x="4" y="650"/>
                                              </a:lnTo>
                                              <a:lnTo>
                                                <a:pt x="0" y="606"/>
                                              </a:lnTo>
                                              <a:lnTo>
                                                <a:pt x="0" y="549"/>
                                              </a:lnTo>
                                              <a:lnTo>
                                                <a:pt x="1" y="526"/>
                                              </a:lnTo>
                                              <a:lnTo>
                                                <a:pt x="2" y="498"/>
                                              </a:lnTo>
                                              <a:lnTo>
                                                <a:pt x="5" y="464"/>
                                              </a:lnTo>
                                              <a:lnTo>
                                                <a:pt x="12" y="427"/>
                                              </a:lnTo>
                                              <a:lnTo>
                                                <a:pt x="20" y="385"/>
                                              </a:lnTo>
                                              <a:lnTo>
                                                <a:pt x="32" y="342"/>
                                              </a:lnTo>
                                              <a:lnTo>
                                                <a:pt x="47" y="297"/>
                                              </a:lnTo>
                                              <a:lnTo>
                                                <a:pt x="67" y="252"/>
                                              </a:lnTo>
                                              <a:lnTo>
                                                <a:pt x="92" y="207"/>
                                              </a:lnTo>
                                              <a:lnTo>
                                                <a:pt x="117" y="171"/>
                                              </a:lnTo>
                                              <a:lnTo>
                                                <a:pt x="146" y="139"/>
                                              </a:lnTo>
                                              <a:lnTo>
                                                <a:pt x="176" y="108"/>
                                              </a:lnTo>
                                              <a:lnTo>
                                                <a:pt x="210" y="82"/>
                                              </a:lnTo>
                                              <a:lnTo>
                                                <a:pt x="245" y="59"/>
                                              </a:lnTo>
                                              <a:lnTo>
                                                <a:pt x="288" y="38"/>
                                              </a:lnTo>
                                              <a:lnTo>
                                                <a:pt x="334" y="22"/>
                                              </a:lnTo>
                                              <a:lnTo>
                                                <a:pt x="384" y="10"/>
                                              </a:lnTo>
                                              <a:lnTo>
                                                <a:pt x="436" y="3"/>
                                              </a:lnTo>
                                              <a:lnTo>
                                                <a:pt x="49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3624AA3" id="Gruppieren 67" o:spid="_x0000_s1031" alt="Telefon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EUJhwAAJOqAAAOAAAAZHJzL2Uyb0RvYy54bWzsXduOG0lyfTfgfyD47lVlVZGsakxrsZgZ&#10;DRYYeAXP+gNKbLa6sWySS1KX+XufyIwTbElmntYY9pNfRHYrOiszI+LENbN++PPnp+3s4+Z4etzv&#10;bufpT818ttmt93ePu/e38//8+5t/G+az03na3U3b/W5zO/99c5r/+fW//ssPnw43m3b/sN/ebY4z&#10;DLI73Xw63M4fzufDzatXp/XD5mk6/Wl/2Ozwn/f749N0xo/H96/ujtMnjP60fdU2zfLVp/3x7nDc&#10;rzenE377U/nP+es8/v39Zn3+2/39aXOebW/nmNs5/3vM/76zf1+9/mG6eX+cDg+Pa5/G9Adm8TQ9&#10;7vDQGOqn6TzNPhwfvxnq6XF93J/29+c/rfdPr/b394/rTV4DVpOar1bzy3H/4ZDX8v7m0/tDbBO2&#10;9qt9+sPDrv/94y/Hw2+Ht0fsxKfDe+xF/snW8vn++GSfmOXsc96y32PLNp/PszV+2bVjGvr5bI3/&#10;8u95S9cP2Hf7q0VaLZftYj4zgmVq7LtT/MwxumG1AHPyGOU7KF5xAq++mFb8UKaL+b89zh7vbudL&#10;SNpueoKM/XL8cDg8bo6b3Qy/9HV9x0IXaUh9g+HKlBf2PU/5xYvGYi5btX7gQlsb1FZpX2pLhC6c&#10;Luw+/c/Y/dvDdNhkKTrdPNuukdv1H5v1w3mz/sdsOZbNymQhEqebE6TjpfIAneQSs3IFF6ebw/F0&#10;/mWzf5rZl9v5EbqZVWb6+OvpXHaDJPa03f7N43ab9327++IXGNN+A7ng3Ozb+fO7z1kQElfxbn/3&#10;O4TjdFi/ecQjf51O57fTEeqd5rNPUPnb+emfH6bjZj7b/nWHTR5Tb4J6fv7D8fkP757/MO3WD3sg&#10;yfp8nM/KDz+eM7KUyf7lw3l//5gXZtMrk/FZg7smvv8HbF6BHUUr3hw3jw8AYsPSm9kb/DvDf2J/&#10;bR6Qiz/M8CsyPd2sPxSG236QyUDIu8Ju/O6B39afd/xqYmFgvc1gfZ7PsKXYYID1O5ssxGg629/x&#10;6+wTcKVrAUEP/AI1PX4wg/S3fxheGeXT/uPm7/v8N2dDpQRMyjq6aG1USNSFYrv7gnKxLNq8yLiV&#10;Za/8/1d0vdMtBV3nTx6oHxyHn4cywxYDGYqkJgv09QenVVlKagkqHImfPmKDR+YRl/URxxEKYk8e&#10;MyBcffLYlBm2fX0pQ1sm2A718VZ9l5/b9fX5LZfLQjfWF7wYy3j9QtCZ9GC9i7ZzYeDG8bNsYL8A&#10;ZhrdSKHh//Oz0HXjKtPZPItw8f/56XRYp4236uvjtUOxRbaPtfFaH29s6s9N2Dd7rvG5Nl6CnBhd&#10;MsGpEkLyMqGJYpWwoaiKraGkmrLUBqSOmPLV6BZFYpIpc5WuSEyGhyqdj7da9tXxOL9B0HG9o1hv&#10;8g1sG8hibYIGBsaSNgXCUfj46ajgTG7bvr4USk3bdXU1oRjisz5HynW7wKpqizFAyItZDHWJpeYB&#10;O+sqT1VuV119xIVjQzvAsanNkWDTDsIAEL3asV1VRyQctuNQ33Dia9d0dcUnYHeNGJEWoEttfcQM&#10;DcaaLi3rk0w0U10axZi0fF0rAC/RlsL+C+Glde5apTi0911bgoer5i98iK5d1YUIIVCxMHpMA4q8&#10;n3KeBhWFUqwdWFGwQO5nBovCTcGjjBYv4nuGi0IpZAl44fNU4pkBI4+pJL5dDO57KCXKkGFjSr0E&#10;ZtCfEaoO0HDgUugB1CgWRQISpueUCuMybuQVSdhsOvfkJBI3FuzbLilwB3T4mMpeZOjIYyotztCR&#10;KZVVg6gXSy4NZYYOGxOwJKyQqWSmVNYcau6Uyj8AdLhHZAFJzb5cxlQ+TIa4PE/lFV3Wrvys2E8Y&#10;hDp6B48y4FdXZCYjz1P5lyFLymOFYSviqVxgmMoindKnNtywSUonnXqpvP5QdRVGBHqouCQASQU6&#10;gXGdiJwCNlUoFkisYrsAdxUshr1Q0WeYIAtTanIWVk0FyGEoZchN26viIlpzYSfCP1A5hm+yFvTl&#10;19v9aYNNeJ7HoH/vfgLd16uJjtWyhK3Cjxvg7GStreNVGh3ZWhEENE63UFy0BK8pYt2zb1tfb0r1&#10;CbYddjsvBLnnqvz0cLAy4Vh3MtsF1mqEyo61S8wtEyJTUH300lMxHQLYKiGS7HnEvhWLGbrC5X4Q&#10;jx6bsuqFCKXa0RmzFHFh1yDgsVWvUl3EgOIlUbUa67m0LnWFcBCK2KWV24WS477q03etc8YKFdUd&#10;h+30HACSCoJy5XYOAiIoseAsaZ2ihEkslP1CbCaWVCgXizrHSxYV/JHZD1D6mIYZNbnsYp5DSTZX&#10;dp5rN+Cojgl7l1fUNiLuCh616aV8B3yI/aQoZfyozpPSCTgQY1LgM4JUx6QOZQipUYZawhcVyEpN&#10;b1fCTrUED3wRKEw8ai3nUJ0nIS5PuE7pMg8gqWtcADGQRKyd2J6hpPp0mouMJVVKWiBoSZ3vEEtG&#10;5gCT6pi0kggY6mOG3UU1tr7ziZYcSlrfJfgn7hqY4tfmecmJQPfqlAZHhnUZTKpj9osC3nqeBpt5&#10;TLn2FrBZKNV+JncTMphU59l4KlXyffTwUIrSAPHNszQoqT3bLGUmVAK/eqkOmTW3EaVaLjwqlpre&#10;D564UOBhqYX8aIVH5hVlQg1xRc80anoJSgJxgi+YH62wPVlng+2j4UeNhQlKmAmVBYIDnOmUTYND&#10;nemUlXSnNQNHdYLuxUhLnh+bMaM2HGuRys8qoynnBUhri03KHeJilYPlm4ckVt0ZcWYk5QSSu9Kv&#10;pLwYRtS2jwKoXN/WJVr50sgW5h2UzrnrnPL2qcQqfCAqqHiEMKMCHOKWipgIhK0IwYisKqYjVBtf&#10;anwj9hufa3QQFPexgdhVQhooERhDlIuOiEA70YiKwB2qViBQzS8MfX0ZzG18vS1MbSBysNaP3KwR&#10;PSD45fMuk9N++3hnbUOWCck9hJsft8fZxwkNJdN6vdmd6b58QbndWRfJuLCM9dr6gu630xlfnw7o&#10;Kzvt3ucWki/+4uVjW0vTT9PpoUwiD2L7MN2gt293l789bKa7n3d3s/PvB3Sv7dAnif4kPPgJjUkb&#10;dFXiS6Y7T49bTZcjrG+6o/6/F8ryDrVeqCwZL+6F6orsF5s+3bAzMFml2jr8AlXYRPlcTP9Xm6EQ&#10;wUKM0QyVmx1mL2mG6t0pBEQwrLuaJexQGcyWthWtFKnzzDlKBhyV6Up+eoqysy41s97tqp5OQMHX&#10;QRHeZh1OGK7Bc64DMvDOfYdO5M5A6WvvOmGcO+OBrUiZodRhyYVS7pK3M+U/qVqE4Gcn8mJoePRC&#10;VaesBwNlPJ0YSi7y07nZxy4J1y71nrTELglu9iyTdaLFIfWe6UuSm5cxlYTEPKXUxdqlJMd+Su0I&#10;HkmNC75f9Ji8oRX9bwoEybHsJdqfPDSDTguOJW8O1NrfUK7lnllfQMEJpf0N/XKp/c2KOq20v1lR&#10;V5T2N8itv0z7k7VLZ5xQ2p8S56kwMvgptZ+xBnRaIHQKPFPany54pvxWb2vU2s9YJ0ntt96isp+K&#10;m4lS18n+Wq8po3woLEm62DGBkYk2BxmJuh0Lbn6PTg+X8JWMvWbQBy+ES40emPNvRc5/SGHN60lN&#10;a4op6qwagz3ZAlteT36u0Jn7IvYzqoNE1S35gCeWEWHVakZ3CP0Umjx4Yk2a8WCi0uPBs7NSjQdv&#10;hpI2fGAtRvWFsHQgdXikUCgVHpnJUfZ79HyZdPDY9ZiU9R4IHsoQDWGHFK/x/0XChbkMXn+PliPY&#10;cHFv0ZFWhPOamqcejlOZChS+JsiI6916qZQHfC33cltRWkw9NLw8HX9Sf7rnocCtusLBeHksoCQl&#10;9TjIUJRYnFQAJQFEtYn2F10S8+wpBJ2AOey8P70XzcbgpsNS34iIKWSkb+pIh3jNd6lX5we6WJHi&#10;kTn2ZeehMlW+d96XgBBPWFmUwMhNNaY3b+tYAN11PqbaeetmLJIsSosw3MyPibIqwJMaJ3NzjG5U&#10;G1XqKMkt3PvqzoeEXFDku6IGjT3JG5ATiiD1uST62BJ7UK5wPijsaWkoWoU9LZzGwlsl12wv1ZLV&#10;0m3qFPa0yeWlU9jTemsO7LjAnsSjXBJ72NaAk68qsmPflMSe8F0l9iRafTlmQ9dEzvMSryncbS7R&#10;jdjPhmuXPGr6l9qcho1E0o7FmNI2suUfGTWhcWwsQPQvLElD+6B1k86e1vfIPQSKaOy5OEvxR9fc&#10;Hhwsd40WyDMEnIjTFDgk/DLcGXkoTrFgDM9MoM4IBCnGVAS3I7pzCqHAnBGnnwqhgJwxUEwgzgh/&#10;pIwolG5ACicTKj0emPpT0BBiodBmIGeUozPEYgRnVlQNy3nXjO2K8qi8HPZPAULFiGyiV+hhzRSF&#10;MwLgV9zwVng4q0sYVAeZFbYvP7oV/s1AM6DcmwGaX0YU3k0IxXc5N+ESGTYXfl5DGDhavrimZ66F&#10;EMZPljm4X2ZFalICu+7KYZapTsmCSKPSglEQacTxZbij7uImFVxEQQTZIzVPlz6ELoKSCUTZUtEx&#10;hZdUyBD8TCJ3dSmIWMazuvORwE8COxHWuYQgvBRjsiCCYExQUknhUytKN1iSm1EQkRISBREpdbF2&#10;Kcmxn1I7oiAiNS74ftFj6uRLCiKXv7qq/VEQkXOJgohcXxRE5J5FQUTyIQoikrdREJHyEg621P4o&#10;iEjtj4KI1P4oiEjtjzBEan8URKT2R0FEan8URKT2JxZEpPZHQURqfxREJDejIGJ+fhX58oVPVrSy&#10;2KFOGXYsGguof/x02xgFEYtx6mMyZLhoJ8e6rtPhBlz+6JpKR0FEaXQURJRCR0FE6XMURJQ6r1gQ&#10;UdocBRHF/iiIKF2OgohS5SiIKE2OgohS5GCi0uOB+UmlxpHIV1ocpQGlxFFsUDoc5QulwlEQUSyM&#10;EZVQxByVmMWqpeC+1LMNzkjlYgXzorBayy8FkSauHrmm5hBf+u3Sg2J6thGXhVwKIk2vvEdGjOqc&#10;GQTOg3l1K8KlIKIk5TIm8pd1tI3CTUK3ZxWXoxiUVItAFJjSoHaJPDLjVH86S2HydpFIjKtOXURh&#10;9JxhmKtPjwR+Uo0UURRQYIfKNKOwXiTmonihDjiD21yRjOxYEGnk2jnPRnWsx9ob0VR/KYg0Kg4K&#10;HjVI6tR5xIJIo26VuUQNgSIvwJ7wMl+APVEQaRT2REFEYk8URCT2REFEYk8URCT2REFEYk+MKbEn&#10;5imxJ9YusSf2U2JP8EhiT3BeYk9iYlyOGcl2Oc9I4Mu1R1FA7mcUGiSPzDznRJzke4wpZSnmKeUz&#10;1i5lPvZT6xF5pHUzIpHvwIlwYjVMRPFCzSSKF2pxUbxQ+xXFC8WCKF4orkbxQglKjKhkL+aoxDlW&#10;rTQk9lEpXXBG6XFwW0FDJLSVVxIpcssW1AxeJN2VTxJpfOWSRGEAfm790Sw1KIdkxeKFEoooXih3&#10;JOaovJFYtXJGYh+VLxKcUa5I8Fp5IiE9F6x4gSNC92WA81wE5GoMxAz6ILog4QqXst4gaxzO+kE0&#10;vMHFK4Zj0HWL4gdbT2JN3jFiKTFYHFwn9JrJWK4iv3olRZRhRrk9Hv+Ocnu8WDSqChCZOKrEGZPh&#10;ekRvR5JzZMperppVALmPLCxIzvDwhuQ1RxzQL1TlNedo9+vVCSmPKH7VCX0fBxni+9kaddw9shYX&#10;hX2BltPpvPzRVS1nplxqOZPvUsuZz5dazhKB1HJWHSTnWciQsmQOiXmmUjpZbpHyzgqO1CAWhaRO&#10;kolSy5keH5V08gjCqKSTSfxRZYDMxcn7iMaXqmKw1CBZyOqFVF4WRKTyssYyyO2heZLb442rUnnJ&#10;woseauWlXb/8zTXdZW5cqS6T7Upzmb1XistygNJb1hcUz1mwUFrLCohSWpZUlM6yRqNUlkUfpbHk&#10;nFJY5rnleAQp4TgwE6/Wy9S+2j/jQ1Hquq/E4oPiL493KJXmeRGl0fY8m59SaJ5oUcaYR2SUOpO/&#10;F83U2nyx35FUvabOKDq4M6ua8XkUYEjC6+XpgkF14PDAgoISFAdKb9UgTjyBsLS4WjRctQw8qaGk&#10;KOoS4zcJFbKBZ4y9fDLivH310axKjLpJp0Q46va5qBuNojsuxGJUxwZZkRhxpKS6GCa7R7XhrEeM&#10;qomJKflRNOZFNWIUfbRI2pS4bsR5uPpivBYhhYIjSjFjxUQKLlctVYH7KJWLnJHqSl4PEgC8oGU9&#10;qF/u4/UuB3TRl/rO5Y+uIhFvjZET4cEAuTSeNZCbxeMLcvt5IkIylIcspIiwTCGFjlUKiUQsUkgk&#10;Yo1CIhFLFBKJWKGQSESxkEjE+oQckel0OUdm6OWqmfSX+8g6guQMSxOS1xxRSo81+hSvRGCb9Utk&#10;QpU4ivhYWW8ee9Fa6C3UWq+/wQra2OsAE+5RgNI1fGHXvpoGjwGodfFcgQIXHlRQ2MKTDwpaeJRC&#10;yQbLG0rYWN1Q0svihlIH1jaUfrG0oRTW1pkDA+HdUBIUpDDXrXwbJs+Va8NsvPJsmN5Xjg3rBcqv&#10;YQFCuTWsaCg54HhKrjg/Jadcr5J77p/SI/JD6SX5K/Xc+7kunolGm5UfOlrELUbX0CYoxVXHK3/D&#10;zFLg8srf/rnElaVfOl+cdYlDlp4bW4nrWZd+Y/VKtEYtvZpu6Y3qcxPLMfWcHN9+M6CTqTbeAumw&#10;rPXiaNDCb8MYxQE0vl7L0K723KhyiHScnZbK8xNpEvrrKt3TIYop433tXH/J3w7Rd6GrR7h2HrPQ&#10;1SM43LBd6JD2qe2L3a5k4+F1b2JAbEghFHUiO1BVCMXpHzsungmTejTPDuJyh/pieMeYurC25cH+&#10;JNTuQihqgkFor6Wtbjgf3YobZuwYWd6eVtTA8cITJxTt9C1PB3Wig81uJcmP7kQtC/ejF0J1tBJX&#10;bzuhuOvTnpgf3Yu6ZR+PFimKHu+8LCMKyO7RI5oJF4KFfPkG2mDrypVWvGpCU/KSD/XwNLCzshfr&#10;gWyXFGBuFq7JZBp5wYnadZRofJOsGlwf05FUH/Mf2aGsxM1eXF5YJCXYLu7PzJSvC+L7mZLUM2vL&#10;KGMKvkO1g1KgQVAmBTAXSoVZDaVOwqC91C6vSCJrQwWWYB07rw4HgJsOMxaR12QJmOrzVFYKr3Iq&#10;EqJewocciROKV+KCLySsW2aoBgnrph7aVqRD+Q4gLNAlCQe/IFnWYnnOXLlLuFOdNe26AONdmz5H&#10;AZp4AYVnDIWHiJM0ZR8HcT8C3sblVQHhw+LITXm0corTgt6z8LKR0iyiq9x2NAwWXqs4AIQFWBcK&#10;1YMwYhV6kvwsEUNEKt/QXc+69K49UY+5FgbRqArF5Vtyxalp9lMJyeg8plLvk/JKZ1IozTuwEPxV&#10;0cdf8IgT21U6vrZYHQVLnviAetfH8xwg3ipXp3O4b9X8XFPlO2RRMDCjYPf01/bFTwtZ0aRG5kdN&#10;O3GqB1JqD+1EZcoPyvSA0NpD/VieFUGrZAUX7JhQlaw42L1oAUPhz5ZgxcraaNAZI1uIspUjzEJA&#10;EckE84NMzM1hDZa5tgQPGpdibiQTMbe/Rm8pWmqCrC5vnhBfCswhmcqTOHyL3lGMYjxdimNmQVbn&#10;guvCSlTuYCnsoerF4snv8FqJ/WVJZqUu0/Z6oSUWa0KCN5WU+UEZq3SOSyt1os1N6beJvS8Nn3Wh&#10;275YwrD2XNbTzHmq0iH+zuMJUWn9LmY76lsbr/MgxgoSVToPYSSdx/+DyLcwZSXpPHBTdIbBeV9E&#10;2qFnQlbAJ50P9c7jhWdQlH/I16sPcBtq+2weV9Yjccxh6ffurkRmYun22FLAtecu3f9YCrnn60qW&#10;oiFi6ZCmPMigUycCl54VUG8FTkGofNelX9WulgLXvlhmtTd4sXPxG9RmR1ShuIcT/yXWXAlxQP9r&#10;wTclX8gCeZyiAhre2aU0IEUTplApnC56mY5GqKmUPoJXTeiZokEJhRUUC47UDTv8aw8MBcAiseCc&#10;EbeG4DXMPmIEPDQl/CyxVNt4eu7bbr2vCGlErapVU368sJFiVl81CMv2rFTaB7c/OY7V7Qp6XYpB&#10;W4l4C4GHK5eyfOwFX4lbAFvLt2esFa5Nm7w1cKnSYmzxXgorhBEdUoSPBkJ3goXP94xQBZAOpMon&#10;RSuQz1HJ44VQiBneXJs3fCl8cDzaCYVPjwaoIhRLESME4UKU8PDoIuEqSR5z7EWfY+xjL1xZsLA8&#10;uhen/0FYlKuXeu3J7E5lKQDimTOdOL/W2llS0xm8lFRAisdb6t0FAICiha0EAK+8ydR4cnsNBa/P&#10;kUdgTL+r+NjwQidxjx40oehMEtYVVqGsWl2DAztTeG2BU22OkRoWrEa7onuYImCy910ap0XoihJQ&#10;maDIvuGsitPVTQwd729ARycKaWmu5QljCiSkueSnd1kPLmh1NMMpHa9oieHsqJFtpCgsA+mL+ivt&#10;b/y6btHaDX+iiJhIYgHwCqOTSGPhHfFOKNpIwqarg+eBJob3NeEO66beSwqcL5ZDvd8SHbFFUzuR&#10;q2r5wvtOmerW6x49QsLqYtjm0AvVyi9lN8mxu5DEiK5bIv1ZXpKHERfiurmWi1kq6YkXrUoL7P0Q&#10;K/lopnS+qRV8qacQioJkqgkr3jeuHWZP1ap2MoxYdHpQ0oMTBFn5B3FLEBwZX4y48qllk62dUaoK&#10;ReOpiVHJY+MuuHr3Lh5dVo0Ds/WcIfTZ7aC68CyCGaCPMsKevMc7heumEIjm88RhFLFHvFFQ1Ukw&#10;ptvhJAO+oFThQowp229iReoqaexnkSO8SEbAUMPuFgmBbCnH5X5S5txE9KKOFbVxBIrCEbHDhIaC&#10;aAuouw7Ag5JgSAt1F8LgeRUcMK5LHbjtsrQQnU/I9LpLJ1/afenEEe72pblHEPbkunp2zz43tZyO&#10;XoHaoQ54ntmjNp2pZsnH6PhSokHTjGKo0PPwXIQAMwTD0RElFy6USs2iwKo0F80LZR8VGAShujPn&#10;QigsKc86oUhSdzR44DwBXarAiqigLKYRKEQbjksG6iO2bLFrVFTnjRijiie9NVSbxwJpI9ySmr21&#10;a4RMD2SK0f0gdRaYp0yRwK891uPxQby8ystVKwR1tdGYwBalak9pWh94bbSyIdZCU6Mq27sUCyhU&#10;ym8ttm+h3ODMKOVVFwVXTro7q9LpL/NXQYQbG4U+7rAp7PEXJKqgyb0lFYQlD61UVMeEjuWKa3xH&#10;W5djRB10mONT/mH0LFWf2rIFpP7Qzu2kCNo77yMTTV+8dFeoi5vcr9WFmQ/c2HSYzg94yX358uvp&#10;nL8/f8f6ab99vHvzuN2+/mG6Oa0fNk+bH7fH2cdpezuf1uvN7kxL+QXldjf7hDtjFpbLWU+H2/n9&#10;djrj69Ph7nZ+2r2f5+H+2NiH4+n803R6KJPIjzUOTTfH/YfdXf72sJnuft7dzc6/Hza3891+t5nb&#10;fE5P89l2s8tfMt15etxqunyzFXbG3mp/Orw9vv7Bvr3b3/3+9jg7HdZvHjGjX6fT+e10nOBX4llH&#10;W/Ppnx+mI568/evuhM2AV4HdOD//4fj8h3fPf5h264f98Xa+Ph/ns/LDj2f83OSd2+3/8uG8v388&#10;mz5cJuM/fDod8rf3N++Ph9/4/dN7+zbhd9Ph4XH903Senv+c/+Jm0+4f9tu7zfH1fwEAAP//AwBQ&#10;SwMEFAAGAAgAAAAhAGhHG9DYAAAAAwEAAA8AAABkcnMvZG93bnJldi54bWxMj0FLw0AQhe9C/8My&#10;BW92E6UiMZtSinoqgq0g3qbZaRKanQ3ZbZL+e0c96GWG4T3efC9fTa5VA/Wh8WwgXSSgiEtvG64M&#10;vO+fbx5AhYhssfVMBi4UYFXMrnLMrB/5jYZdrJSEcMjQQB1jl2kdypochoXviEU7+t5hlLOvtO1x&#10;lHDX6tskudcOG5YPNXa0qak87c7OwMuI4/oufRq2p+Pm8rlfvn5sUzLmej6tH0FFmuKfGb7xBR0K&#10;YTr4M9ugWgNSJP5M0ZaptDj8bl3k+j978QUAAP//AwBQSwECLQAUAAYACAAAACEAtoM4kv4AAADh&#10;AQAAEwAAAAAAAAAAAAAAAAAAAAAAW0NvbnRlbnRfVHlwZXNdLnhtbFBLAQItABQABgAIAAAAIQA4&#10;/SH/1gAAAJQBAAALAAAAAAAAAAAAAAAAAC8BAABfcmVscy8ucmVsc1BLAQItABQABgAIAAAAIQAJ&#10;YEEUJhwAAJOqAAAOAAAAAAAAAAAAAAAAAC4CAABkcnMvZTJvRG9jLnhtbFBLAQItABQABgAIAAAA&#10;IQBoRxvQ2AAAAAMBAAAPAAAAAAAAAAAAAAAAAIAeAABkcnMvZG93bnJldi54bWxQSwUGAAAAAAQA&#10;BADzAAAAhR8AAAAA&#10;">
                            <v:group id="Gruppieren 68" o:spid="_x0000_s1032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      <v:rect id="Rechteck 69" o:spid="_x0000_s1033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dDwgAAANsAAAAPAAAAZHJzL2Rvd25yZXYueG1sRI/RasJA&#10;FETfC/7DcgXf6sYgoUZXqUVB+1RjP+A2e82GZu+m2VXj33cFwcdhZs4wi1VvG3GhzteOFUzGCQji&#10;0umaKwXfx+3rGwgfkDU2jknBjTysloOXBebaXflAlyJUIkLY56jAhNDmUvrSkEU/di1x9E6usxii&#10;7CqpO7xGuG1kmiSZtFhzXDDY0oeh8rc4WwVfU0fpJvXrorIz0/8cP/d/mCk1GvbvcxCB+vAMP9o7&#10;rSCbwf1L/AFy+Q8AAP//AwBQSwECLQAUAAYACAAAACEA2+H2y+4AAACFAQAAEwAAAAAAAAAAAAAA&#10;AAAAAAAAW0NvbnRlbnRfVHlwZXNdLnhtbFBLAQItABQABgAIAAAAIQBa9CxbvwAAABUBAAALAAAA&#10;AAAAAAAAAAAAAB8BAABfcmVscy8ucmVsc1BLAQItABQABgAIAAAAIQCeWld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2A0B09DD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70" o:spid="_x0000_s1034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YYVwQAAANsAAAAPAAAAZHJzL2Rvd25yZXYueG1sRE/LisIw&#10;FN0P+A/hCu40VRmnVNOigqAODvj4gEtzbavNTWmidv7eLAZmeTjvRdaZWjypdZVlBeNRBII4t7ri&#10;QsHlvBnGIJxH1lhbJgW/5CBLex8LTLR98ZGeJ1+IEMIuQQWl900ipctLMuhGtiEO3NW2Bn2AbSF1&#10;i68Qbmo5iaKZNFhxaCixoXVJ+f30MAo+5WO9/znsVt/TMzbxbeLizTJWatDvlnMQnjr/L/5zb7WC&#10;r7A+fAk/QKZvAAAA//8DAFBLAQItABQABgAIAAAAIQDb4fbL7gAAAIUBAAATAAAAAAAAAAAAAAAA&#10;AAAAAABbQ29udGVudF9UeXBlc10ueG1sUEsBAi0AFAAGAAgAAAAhAFr0LFu/AAAAFQEAAAsAAAAA&#10;AAAAAAAAAAAAHwEAAF9yZWxzLy5yZWxzUEsBAi0AFAAGAAgAAAAhAJdphhX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71" o:spid="_x0000_s1035" style="position:absolute;left:34;top:55;width:141;height:97;visibility:visible;mso-wrap-style:square;v-text-anchor:middle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w7yxQAAANsAAAAPAAAAZHJzL2Rvd25yZXYueG1sRI/BTsMw&#10;EETvSP0HaytxQa1TDoBC3apqSYm4ETiU28reJlHjdbBNE/6+roTEcTQzbzTL9Wg7cSYfWscKFvMM&#10;BLF2puVawedHMXsCESKywc4xKfilAOvV5GaJuXEDv9O5irVIEA45Kmhi7HMpg27IYpi7njh5R+ct&#10;xiR9LY3HIcFtJ++z7EFabDktNNjTtiF9qn6sgi//8qr3u+1YvBXfphrKw17flUrdTsfNM4hIY/wP&#10;/7VLo+BxAdcv6QfI1QUAAP//AwBQSwECLQAUAAYACAAAACEA2+H2y+4AAACFAQAAEwAAAAAAAAAA&#10;AAAAAAAAAAAAW0NvbnRlbnRfVHlwZXNdLnhtbFBLAQItABQABgAIAAAAIQBa9CxbvwAAABUBAAAL&#10;AAAAAAAAAAAAAAAAAB8BAABfcmVscy8ucmVsc1BLAQItABQABgAIAAAAIQBN5w7yxQAAANsAAAAP&#10;AAAAAAAAAAAAAAAAAAcCAABkcnMvZG93bnJldi54bWxQSwUGAAAAAAMAAwC3AAAA+Q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1A269928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47651A3" w14:textId="77777777" w:rsidR="00756E91" w:rsidRDefault="00756E91" w:rsidP="00236F2F">
                  <w:pPr>
                    <w:pStyle w:val="Heading3"/>
                  </w:pPr>
                  <w:r>
                    <w:t>01762 – 1234567</w:t>
                  </w:r>
                </w:p>
              </w:tc>
            </w:tr>
            <w:tr w:rsidR="00756E91" w14:paraId="051F3716" w14:textId="77777777" w:rsidTr="00236F2F">
              <w:tc>
                <w:tcPr>
                  <w:tcW w:w="2922" w:type="dxa"/>
                  <w:tcBorders>
                    <w:top w:val="nil"/>
                    <w:bottom w:val="single" w:sz="8" w:space="0" w:color="37B6AE"/>
                  </w:tcBorders>
                  <w:tcMar>
                    <w:top w:w="288" w:type="dxa"/>
                    <w:bottom w:w="374" w:type="dxa"/>
                  </w:tcMar>
                </w:tcPr>
                <w:p w14:paraId="55CE5D2F" w14:textId="77777777" w:rsidR="00756E91" w:rsidRDefault="00756E91" w:rsidP="00236F2F">
                  <w:pPr>
                    <w:pStyle w:val="Heading3"/>
                  </w:pPr>
                  <w:proofErr w:type="spellStart"/>
                  <w:r>
                    <w:t>Musterstrasse</w:t>
                  </w:r>
                  <w:proofErr w:type="spellEnd"/>
                  <w:r>
                    <w:t xml:space="preserve"> 10</w:t>
                  </w:r>
                </w:p>
                <w:p w14:paraId="68D9C31E" w14:textId="77777777" w:rsidR="00756E91" w:rsidRDefault="00756E91" w:rsidP="00236F2F">
                  <w:pPr>
                    <w:pStyle w:val="Heading3"/>
                  </w:pPr>
                  <w:r>
                    <w:t>12345 Musterstadt</w:t>
                  </w:r>
                </w:p>
              </w:tc>
            </w:tr>
          </w:tbl>
          <w:p w14:paraId="322CB1AE" w14:textId="77777777" w:rsidR="00756E91" w:rsidRDefault="00756E91" w:rsidP="00756E91">
            <w:pPr>
              <w:rPr>
                <w:rFonts w:ascii="Roboto" w:eastAsia="Roboto" w:hAnsi="Roboto" w:cs="Roboto"/>
                <w:b/>
                <w:sz w:val="22"/>
                <w:szCs w:val="22"/>
              </w:rPr>
            </w:pPr>
          </w:p>
          <w:p w14:paraId="67871A8D" w14:textId="0908D053" w:rsidR="00756E91" w:rsidRDefault="00756E91" w:rsidP="00236F2F">
            <w:pPr>
              <w:jc w:val="center"/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Persönliche Daten</w:t>
            </w:r>
          </w:p>
          <w:p w14:paraId="4512862A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Geburtsdatum</w:t>
            </w:r>
          </w:p>
          <w:p w14:paraId="72B1C528" w14:textId="748F94B6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01.01.19</w:t>
            </w:r>
            <w:r w:rsidR="001471BE">
              <w:rPr>
                <w:rFonts w:ascii="Roboto" w:eastAsia="Roboto" w:hAnsi="Roboto" w:cs="Roboto"/>
                <w:sz w:val="18"/>
                <w:szCs w:val="18"/>
              </w:rPr>
              <w:t>83</w:t>
            </w:r>
          </w:p>
          <w:p w14:paraId="28E58FCF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Familienstand</w:t>
            </w:r>
          </w:p>
          <w:p w14:paraId="09CAD0D8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Verheiratet</w:t>
            </w:r>
          </w:p>
          <w:p w14:paraId="44BA9D60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Staatsangehörigkeit</w:t>
            </w:r>
          </w:p>
          <w:p w14:paraId="46343A7A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</w:t>
            </w:r>
          </w:p>
          <w:p w14:paraId="5CB4228D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Sprachen</w:t>
            </w:r>
          </w:p>
          <w:p w14:paraId="059E58F6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 (fließend)</w:t>
            </w:r>
          </w:p>
          <w:p w14:paraId="1CC66BF2" w14:textId="1A4164F1" w:rsidR="008149AD" w:rsidRDefault="008001E7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Englisch (fließend)</w:t>
            </w:r>
          </w:p>
          <w:p w14:paraId="3C09D78B" w14:textId="77777777" w:rsidR="008149AD" w:rsidRDefault="008149AD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609ECE6E" w14:textId="77777777" w:rsidR="008149AD" w:rsidRDefault="008149AD" w:rsidP="008149AD">
            <w:pPr>
              <w:tabs>
                <w:tab w:val="left" w:pos="253"/>
                <w:tab w:val="center" w:pos="1461"/>
              </w:tabs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</w:rPr>
              <w:t>EDV-Kenntnisse</w:t>
            </w:r>
          </w:p>
          <w:p w14:paraId="6D0E0BF3" w14:textId="1C50E24C" w:rsidR="00756E91" w:rsidRPr="003B230B" w:rsidRDefault="008149AD" w:rsidP="003B230B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Elektronische Patientenakte (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ePA</w:t>
            </w:r>
            <w:proofErr w:type="spellEnd"/>
            <w:r>
              <w:rPr>
                <w:rFonts w:ascii="Roboto" w:eastAsia="Roboto" w:hAnsi="Roboto" w:cs="Roboto"/>
                <w:sz w:val="18"/>
                <w:szCs w:val="18"/>
              </w:rPr>
              <w:t>)</w:t>
            </w:r>
          </w:p>
        </w:tc>
        <w:tc>
          <w:tcPr>
            <w:tcW w:w="764" w:type="dxa"/>
          </w:tcPr>
          <w:p w14:paraId="4EED5EFD" w14:textId="77777777" w:rsidR="00756E91" w:rsidRDefault="00756E91" w:rsidP="00236F2F"/>
        </w:tc>
        <w:tc>
          <w:tcPr>
            <w:tcW w:w="5916" w:type="dxa"/>
          </w:tcPr>
          <w:p w14:paraId="0361F78A" w14:textId="77777777" w:rsidR="00756E91" w:rsidRDefault="00756E91" w:rsidP="0023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  <w:p w14:paraId="03BDD739" w14:textId="77777777" w:rsidR="00756E91" w:rsidRDefault="00756E91" w:rsidP="008001E7">
            <w:pPr>
              <w:pStyle w:val="Heading2"/>
              <w:spacing w:after="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Lebenslauf</w:t>
            </w:r>
          </w:p>
          <w:p w14:paraId="24F64926" w14:textId="64212960" w:rsidR="00756E91" w:rsidRDefault="00756E91" w:rsidP="008001E7">
            <w:pPr>
              <w:pStyle w:val="Heading2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Miriam</w:t>
            </w:r>
            <w:r w:rsidR="00FA2B9F">
              <w:rPr>
                <w:rFonts w:ascii="Roboto" w:eastAsia="Roboto" w:hAnsi="Roboto" w:cs="Roboto"/>
                <w:sz w:val="22"/>
                <w:szCs w:val="22"/>
              </w:rPr>
              <w:t xml:space="preserve"> </w:t>
            </w:r>
            <w:r>
              <w:rPr>
                <w:rFonts w:ascii="Roboto" w:eastAsia="Roboto" w:hAnsi="Roboto" w:cs="Roboto"/>
                <w:sz w:val="22"/>
                <w:szCs w:val="22"/>
              </w:rPr>
              <w:t>Muste</w:t>
            </w:r>
            <w:r w:rsidR="005E1CBC">
              <w:rPr>
                <w:rFonts w:ascii="Roboto" w:eastAsia="Roboto" w:hAnsi="Roboto" w:cs="Roboto"/>
                <w:sz w:val="22"/>
                <w:szCs w:val="22"/>
              </w:rPr>
              <w:t>r</w:t>
            </w:r>
            <w:r w:rsidR="00D01BB5">
              <w:rPr>
                <w:rFonts w:ascii="Roboto" w:eastAsia="Roboto" w:hAnsi="Roboto" w:cs="Roboto"/>
                <w:sz w:val="22"/>
                <w:szCs w:val="22"/>
              </w:rPr>
              <w:t>mann</w:t>
            </w:r>
          </w:p>
          <w:p w14:paraId="17610D6D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Berufserfahrung</w:t>
            </w:r>
          </w:p>
          <w:p w14:paraId="014CC12E" w14:textId="63C631C1" w:rsidR="00756E91" w:rsidRDefault="00305F7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10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>
              <w:rPr>
                <w:rFonts w:ascii="Roboto" w:eastAsia="Roboto" w:hAnsi="Roboto" w:cs="Roboto"/>
                <w:sz w:val="18"/>
                <w:szCs w:val="18"/>
              </w:rPr>
              <w:t>7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– heute: </w:t>
            </w:r>
            <w:r w:rsidR="0057329F">
              <w:rPr>
                <w:rFonts w:ascii="Roboto" w:eastAsia="Roboto" w:hAnsi="Roboto" w:cs="Roboto"/>
                <w:sz w:val="18"/>
                <w:szCs w:val="18"/>
              </w:rPr>
              <w:t>Servicekraft</w:t>
            </w:r>
          </w:p>
          <w:p w14:paraId="789BA61F" w14:textId="7DDE60C1" w:rsidR="00756E91" w:rsidRDefault="00DA6FA4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ABC</w:t>
            </w:r>
            <w:r w:rsidR="002960B0">
              <w:rPr>
                <w:rFonts w:ascii="Roboto" w:eastAsia="Roboto" w:hAnsi="Roboto" w:cs="Roboto"/>
                <w:sz w:val="18"/>
                <w:szCs w:val="18"/>
              </w:rPr>
              <w:t xml:space="preserve"> Altenheim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, 34567 </w:t>
            </w:r>
            <w:proofErr w:type="spellStart"/>
            <w:r w:rsidR="00756E91">
              <w:rPr>
                <w:rFonts w:ascii="Roboto" w:eastAsia="Roboto" w:hAnsi="Roboto" w:cs="Roboto"/>
                <w:sz w:val="18"/>
                <w:szCs w:val="18"/>
              </w:rPr>
              <w:t>Testheim</w:t>
            </w:r>
            <w:proofErr w:type="spellEnd"/>
          </w:p>
          <w:p w14:paraId="0640FE1C" w14:textId="38820139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07/201</w:t>
            </w:r>
            <w:r w:rsidR="008E0871">
              <w:rPr>
                <w:rFonts w:ascii="Roboto" w:eastAsia="Roboto" w:hAnsi="Roboto" w:cs="Roboto"/>
                <w:sz w:val="18"/>
                <w:szCs w:val="18"/>
              </w:rPr>
              <w:t>3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0</w:t>
            </w:r>
            <w:r w:rsidR="00305F71">
              <w:rPr>
                <w:rFonts w:ascii="Roboto" w:eastAsia="Roboto" w:hAnsi="Roboto" w:cs="Roboto"/>
                <w:sz w:val="18"/>
                <w:szCs w:val="18"/>
              </w:rPr>
              <w:t>9</w:t>
            </w:r>
            <w:r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 w:rsidR="00305F71">
              <w:rPr>
                <w:rFonts w:ascii="Roboto" w:eastAsia="Roboto" w:hAnsi="Roboto" w:cs="Roboto"/>
                <w:sz w:val="18"/>
                <w:szCs w:val="18"/>
              </w:rPr>
              <w:t>7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2960B0">
              <w:rPr>
                <w:rFonts w:ascii="Roboto" w:eastAsia="Roboto" w:hAnsi="Roboto" w:cs="Roboto"/>
                <w:sz w:val="18"/>
                <w:szCs w:val="18"/>
              </w:rPr>
              <w:t>Servicekraft</w:t>
            </w:r>
          </w:p>
          <w:p w14:paraId="06612728" w14:textId="32B43852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</w:t>
            </w:r>
            <w:r w:rsidR="000B3753">
              <w:rPr>
                <w:rFonts w:ascii="Roboto" w:eastAsia="Roboto" w:hAnsi="Roboto" w:cs="Roboto"/>
                <w:sz w:val="18"/>
                <w:szCs w:val="18"/>
              </w:rPr>
              <w:t>-Altenheim</w:t>
            </w:r>
            <w:r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5827D8BC" w14:textId="2DA25B94" w:rsidR="00756E91" w:rsidRDefault="00FB7013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10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/20</w:t>
            </w:r>
            <w:r w:rsidR="00261402"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A60D63">
              <w:rPr>
                <w:rFonts w:ascii="Roboto" w:eastAsia="Roboto" w:hAnsi="Roboto" w:cs="Roboto"/>
                <w:sz w:val="18"/>
                <w:szCs w:val="18"/>
              </w:rPr>
              <w:t>2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– 06/201</w:t>
            </w:r>
            <w:r w:rsidR="00261402">
              <w:rPr>
                <w:rFonts w:ascii="Roboto" w:eastAsia="Roboto" w:hAnsi="Roboto" w:cs="Roboto"/>
                <w:sz w:val="18"/>
                <w:szCs w:val="18"/>
              </w:rPr>
              <w:t>3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2960B0">
              <w:rPr>
                <w:rFonts w:ascii="Roboto" w:eastAsia="Roboto" w:hAnsi="Roboto" w:cs="Roboto"/>
                <w:sz w:val="18"/>
                <w:szCs w:val="18"/>
              </w:rPr>
              <w:t>Servicekraft</w:t>
            </w:r>
          </w:p>
          <w:p w14:paraId="0BB28EC6" w14:textId="4922DCA8" w:rsidR="00756E91" w:rsidRDefault="00FF4840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Exemplar</w:t>
            </w:r>
            <w:r w:rsidR="002960B0">
              <w:rPr>
                <w:rFonts w:ascii="Roboto" w:eastAsia="Roboto" w:hAnsi="Roboto" w:cs="Roboto"/>
                <w:sz w:val="18"/>
                <w:szCs w:val="18"/>
              </w:rPr>
              <w:t xml:space="preserve"> Krankenhaus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5C1BF9AD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38464115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Fortbildung</w:t>
            </w:r>
          </w:p>
          <w:p w14:paraId="7A3B974B" w14:textId="11F16DF3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11/201</w:t>
            </w:r>
            <w:r w:rsidR="00FF4840">
              <w:rPr>
                <w:rFonts w:ascii="Roboto" w:eastAsia="Roboto" w:hAnsi="Roboto" w:cs="Roboto"/>
                <w:sz w:val="18"/>
                <w:szCs w:val="18"/>
              </w:rPr>
              <w:t>7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9470BD">
              <w:rPr>
                <w:rFonts w:ascii="Roboto" w:eastAsia="Roboto" w:hAnsi="Roboto" w:cs="Roboto"/>
                <w:sz w:val="18"/>
                <w:szCs w:val="18"/>
              </w:rPr>
              <w:t>Fortbildung:</w:t>
            </w:r>
            <w:r w:rsidR="00FF4840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4505BD">
              <w:rPr>
                <w:rFonts w:ascii="Roboto" w:eastAsia="Roboto" w:hAnsi="Roboto" w:cs="Roboto"/>
                <w:sz w:val="18"/>
                <w:szCs w:val="18"/>
              </w:rPr>
              <w:t>Kommunikationstraining</w:t>
            </w:r>
          </w:p>
          <w:p w14:paraId="5B282230" w14:textId="79BC8D88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XYZ</w:t>
            </w:r>
            <w:r w:rsidR="00DE1C19">
              <w:rPr>
                <w:rFonts w:ascii="Roboto" w:eastAsia="Roboto" w:hAnsi="Roboto" w:cs="Roboto"/>
                <w:sz w:val="18"/>
                <w:szCs w:val="18"/>
              </w:rPr>
              <w:t>-</w:t>
            </w:r>
            <w:r w:rsidR="00F06F43">
              <w:rPr>
                <w:rFonts w:ascii="Roboto" w:eastAsia="Roboto" w:hAnsi="Roboto" w:cs="Roboto"/>
                <w:sz w:val="18"/>
                <w:szCs w:val="18"/>
              </w:rPr>
              <w:t>Klinik</w:t>
            </w:r>
            <w:r>
              <w:rPr>
                <w:rFonts w:ascii="Roboto" w:eastAsia="Roboto" w:hAnsi="Roboto" w:cs="Roboto"/>
                <w:sz w:val="18"/>
                <w:szCs w:val="18"/>
              </w:rPr>
              <w:t>, 56789 Beispielhausen</w:t>
            </w:r>
          </w:p>
          <w:p w14:paraId="2DB474B7" w14:textId="6DE7720C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827642">
              <w:rPr>
                <w:rFonts w:ascii="Roboto" w:eastAsia="Roboto" w:hAnsi="Roboto" w:cs="Roboto"/>
                <w:sz w:val="18"/>
                <w:szCs w:val="18"/>
              </w:rPr>
              <w:t>1</w:t>
            </w:r>
            <w:r>
              <w:rPr>
                <w:rFonts w:ascii="Roboto" w:eastAsia="Roboto" w:hAnsi="Roboto" w:cs="Roboto"/>
                <w:sz w:val="18"/>
                <w:szCs w:val="18"/>
              </w:rPr>
              <w:t>/20</w:t>
            </w:r>
            <w:r w:rsidR="00827642">
              <w:rPr>
                <w:rFonts w:ascii="Roboto" w:eastAsia="Roboto" w:hAnsi="Roboto" w:cs="Roboto"/>
                <w:sz w:val="18"/>
                <w:szCs w:val="18"/>
              </w:rPr>
              <w:t>13 – 0</w:t>
            </w:r>
            <w:r w:rsidR="00FF539D">
              <w:rPr>
                <w:rFonts w:ascii="Roboto" w:eastAsia="Roboto" w:hAnsi="Roboto" w:cs="Roboto"/>
                <w:sz w:val="18"/>
                <w:szCs w:val="18"/>
              </w:rPr>
              <w:t>1</w:t>
            </w:r>
            <w:r w:rsidR="00827642">
              <w:rPr>
                <w:rFonts w:ascii="Roboto" w:eastAsia="Roboto" w:hAnsi="Roboto" w:cs="Roboto"/>
                <w:sz w:val="18"/>
                <w:szCs w:val="18"/>
              </w:rPr>
              <w:t>/2013</w:t>
            </w:r>
            <w:r w:rsidR="00DE1C19"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A47AD6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FF539D">
              <w:rPr>
                <w:rFonts w:ascii="Roboto" w:eastAsia="Roboto" w:hAnsi="Roboto" w:cs="Roboto"/>
                <w:sz w:val="18"/>
                <w:szCs w:val="18"/>
              </w:rPr>
              <w:t>Hygieneschulung</w:t>
            </w:r>
          </w:p>
          <w:p w14:paraId="7EEE4BD2" w14:textId="71414850" w:rsidR="00756E91" w:rsidRDefault="00E32AB5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</w:t>
            </w:r>
            <w:r w:rsidR="003A7FEE">
              <w:rPr>
                <w:rFonts w:ascii="Roboto" w:eastAsia="Roboto" w:hAnsi="Roboto" w:cs="Roboto"/>
                <w:sz w:val="18"/>
                <w:szCs w:val="18"/>
              </w:rPr>
              <w:t>k</w:t>
            </w:r>
            <w:r w:rsidR="004505BD">
              <w:rPr>
                <w:rFonts w:ascii="Roboto" w:eastAsia="Roboto" w:hAnsi="Roboto" w:cs="Roboto"/>
                <w:sz w:val="18"/>
                <w:szCs w:val="18"/>
              </w:rPr>
              <w:t>linik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, </w:t>
            </w:r>
            <w:r w:rsidR="003A7FEE">
              <w:rPr>
                <w:rFonts w:ascii="Roboto" w:eastAsia="Roboto" w:hAnsi="Roboto" w:cs="Roboto"/>
                <w:sz w:val="18"/>
                <w:szCs w:val="18"/>
              </w:rPr>
              <w:t>23456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3A7FEE">
              <w:rPr>
                <w:rFonts w:ascii="Roboto" w:eastAsia="Roboto" w:hAnsi="Roboto" w:cs="Roboto"/>
                <w:sz w:val="18"/>
                <w:szCs w:val="18"/>
              </w:rPr>
              <w:t>Vorlagenhausen</w:t>
            </w:r>
          </w:p>
          <w:p w14:paraId="16DFB219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1EC037D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Schule und Ausbildung</w:t>
            </w:r>
          </w:p>
          <w:p w14:paraId="4F2ABC8C" w14:textId="0EF8D235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09/20</w:t>
            </w:r>
            <w:r w:rsidR="003308EF">
              <w:rPr>
                <w:rFonts w:ascii="Roboto" w:eastAsia="Roboto" w:hAnsi="Roboto" w:cs="Roboto"/>
                <w:sz w:val="18"/>
                <w:szCs w:val="18"/>
              </w:rPr>
              <w:t>00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0</w:t>
            </w:r>
            <w:r w:rsidR="00FB3AFC">
              <w:rPr>
                <w:rFonts w:ascii="Roboto" w:eastAsia="Roboto" w:hAnsi="Roboto" w:cs="Roboto"/>
                <w:sz w:val="18"/>
                <w:szCs w:val="18"/>
              </w:rPr>
              <w:t>9</w:t>
            </w:r>
            <w:r>
              <w:rPr>
                <w:rFonts w:ascii="Roboto" w:eastAsia="Roboto" w:hAnsi="Roboto" w:cs="Roboto"/>
                <w:sz w:val="18"/>
                <w:szCs w:val="18"/>
              </w:rPr>
              <w:t>/20</w:t>
            </w:r>
            <w:r w:rsidR="003308EF"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D92321">
              <w:rPr>
                <w:rFonts w:ascii="Roboto" w:eastAsia="Roboto" w:hAnsi="Roboto" w:cs="Roboto"/>
                <w:sz w:val="18"/>
                <w:szCs w:val="18"/>
              </w:rPr>
              <w:t>2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3308EF">
              <w:rPr>
                <w:rFonts w:ascii="Roboto" w:eastAsia="Roboto" w:hAnsi="Roboto" w:cs="Roboto"/>
                <w:sz w:val="18"/>
                <w:szCs w:val="18"/>
              </w:rPr>
              <w:t xml:space="preserve">Ausbildung zur </w:t>
            </w:r>
            <w:r w:rsidR="00D92321">
              <w:rPr>
                <w:rFonts w:ascii="Roboto" w:eastAsia="Roboto" w:hAnsi="Roboto" w:cs="Roboto"/>
                <w:sz w:val="18"/>
                <w:szCs w:val="18"/>
              </w:rPr>
              <w:t>Servicekraft</w:t>
            </w:r>
          </w:p>
          <w:p w14:paraId="35901C5B" w14:textId="314A022C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</w:t>
            </w:r>
            <w:r w:rsidR="00125B5D">
              <w:rPr>
                <w:rFonts w:ascii="Roboto" w:eastAsia="Roboto" w:hAnsi="Roboto" w:cs="Roboto"/>
                <w:sz w:val="18"/>
                <w:szCs w:val="18"/>
              </w:rPr>
              <w:t>pflegeeinrichtung</w:t>
            </w:r>
            <w:r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749C8C32" w14:textId="3FC1B583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08/</w:t>
            </w:r>
            <w:r w:rsidR="003308EF">
              <w:rPr>
                <w:rFonts w:ascii="Roboto" w:eastAsia="Roboto" w:hAnsi="Roboto" w:cs="Roboto"/>
                <w:sz w:val="18"/>
                <w:szCs w:val="18"/>
              </w:rPr>
              <w:t>1999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08/20</w:t>
            </w:r>
            <w:r w:rsidR="003308EF">
              <w:rPr>
                <w:rFonts w:ascii="Roboto" w:eastAsia="Roboto" w:hAnsi="Roboto" w:cs="Roboto"/>
                <w:sz w:val="18"/>
                <w:szCs w:val="18"/>
              </w:rPr>
              <w:t>00</w:t>
            </w:r>
            <w:r>
              <w:rPr>
                <w:rFonts w:ascii="Roboto" w:eastAsia="Roboto" w:hAnsi="Roboto" w:cs="Roboto"/>
                <w:sz w:val="18"/>
                <w:szCs w:val="18"/>
              </w:rPr>
              <w:t>: Freiwilliges Soziales Jahr (FSJ)</w:t>
            </w:r>
          </w:p>
          <w:p w14:paraId="34BB62C2" w14:textId="39B04405" w:rsidR="00756E91" w:rsidRDefault="00FF4840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Muster-</w:t>
            </w:r>
            <w:r w:rsidR="00552E74">
              <w:rPr>
                <w:rFonts w:ascii="Roboto" w:eastAsia="Roboto" w:hAnsi="Roboto" w:cs="Roboto"/>
                <w:sz w:val="18"/>
                <w:szCs w:val="18"/>
              </w:rPr>
              <w:t>Altenheim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13C88B6A" w14:textId="3FD71003" w:rsidR="00756E91" w:rsidRDefault="00404620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06/</w:t>
            </w:r>
            <w:r w:rsidR="004B4228">
              <w:rPr>
                <w:rFonts w:ascii="Roboto" w:eastAsia="Roboto" w:hAnsi="Roboto" w:cs="Roboto"/>
                <w:sz w:val="18"/>
                <w:szCs w:val="18"/>
              </w:rPr>
              <w:t>1999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552E74">
              <w:rPr>
                <w:rFonts w:ascii="Roboto" w:eastAsia="Roboto" w:hAnsi="Roboto" w:cs="Roboto"/>
                <w:sz w:val="18"/>
                <w:szCs w:val="18"/>
              </w:rPr>
              <w:t>Hauptschulabschluss</w:t>
            </w:r>
          </w:p>
          <w:p w14:paraId="0F991A4F" w14:textId="7C000C07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</w:t>
            </w:r>
            <w:r w:rsidR="00552E74">
              <w:rPr>
                <w:rFonts w:ascii="Roboto" w:eastAsia="Roboto" w:hAnsi="Roboto" w:cs="Roboto"/>
                <w:sz w:val="18"/>
                <w:szCs w:val="18"/>
              </w:rPr>
              <w:t>hauptschule</w:t>
            </w:r>
            <w:r>
              <w:rPr>
                <w:rFonts w:ascii="Roboto" w:eastAsia="Roboto" w:hAnsi="Roboto" w:cs="Roboto"/>
                <w:sz w:val="18"/>
                <w:szCs w:val="18"/>
              </w:rPr>
              <w:t>, 12345 Musterstadt</w:t>
            </w:r>
          </w:p>
          <w:p w14:paraId="7F92F00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430F70F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CEF82C3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A9C6C0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5EE158BF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6758A92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BCD49D9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426DC2EB" w14:textId="0651D10B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Musterstadt, 01.01.20</w:t>
            </w:r>
            <w:r w:rsidR="005E1CBC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33</w:t>
            </w:r>
          </w:p>
          <w:p w14:paraId="1A14E5BA" w14:textId="50F4A3DB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Miriam Muster</w:t>
            </w:r>
            <w:r w:rsidR="0038026D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mann</w:t>
            </w:r>
          </w:p>
        </w:tc>
      </w:tr>
    </w:tbl>
    <w:p w14:paraId="6C77FB47" w14:textId="4C74C46C" w:rsidR="006F0799" w:rsidRPr="00FD44C3" w:rsidRDefault="006F0799" w:rsidP="006F0799">
      <w:pPr>
        <w:tabs>
          <w:tab w:val="left" w:pos="6053"/>
        </w:tabs>
        <w:rPr>
          <w:sz w:val="2"/>
          <w:szCs w:val="2"/>
        </w:rPr>
      </w:pPr>
    </w:p>
    <w:sectPr w:rsidR="006F0799" w:rsidRPr="00FD44C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45993" w14:textId="77777777" w:rsidR="001626A2" w:rsidRDefault="001626A2">
      <w:pPr>
        <w:spacing w:after="0" w:line="240" w:lineRule="auto"/>
      </w:pPr>
      <w:r>
        <w:separator/>
      </w:r>
    </w:p>
  </w:endnote>
  <w:endnote w:type="continuationSeparator" w:id="0">
    <w:p w14:paraId="07F4885E" w14:textId="77777777" w:rsidR="001626A2" w:rsidRDefault="0016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49" alt="Fußzeilengrafik-Layout mit grauen Rechtecken in verschiedenen Winkeln" style="position:absolute;left:0;text-align:left;margin-left:-57pt;margin-top:761pt;width:536.4pt;height:34.55pt;z-index:251660288;mso-position-horizontal-relative:text;mso-position-vertical-relative:text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5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5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5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5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5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5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5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5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5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5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6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BD799" w14:textId="77777777" w:rsidR="001626A2" w:rsidRDefault="001626A2">
      <w:pPr>
        <w:spacing w:after="0" w:line="240" w:lineRule="auto"/>
      </w:pPr>
      <w:r>
        <w:separator/>
      </w:r>
    </w:p>
  </w:footnote>
  <w:footnote w:type="continuationSeparator" w:id="0">
    <w:p w14:paraId="1A9D2550" w14:textId="77777777" w:rsidR="001626A2" w:rsidRDefault="00162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2D9811FC" w:rsidR="00915E56" w:rsidRPr="00FD44C3" w:rsidRDefault="00915E56" w:rsidP="00FD44C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6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6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6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6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6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6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6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6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6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7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7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7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7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7033B"/>
    <w:rsid w:val="00097CC7"/>
    <w:rsid w:val="000B3753"/>
    <w:rsid w:val="00120804"/>
    <w:rsid w:val="00125B5D"/>
    <w:rsid w:val="0013319A"/>
    <w:rsid w:val="001471BE"/>
    <w:rsid w:val="001626A2"/>
    <w:rsid w:val="00182810"/>
    <w:rsid w:val="001D48BF"/>
    <w:rsid w:val="00231157"/>
    <w:rsid w:val="002450CB"/>
    <w:rsid w:val="00261402"/>
    <w:rsid w:val="00277846"/>
    <w:rsid w:val="002960B0"/>
    <w:rsid w:val="00305F71"/>
    <w:rsid w:val="003308EF"/>
    <w:rsid w:val="0038026D"/>
    <w:rsid w:val="003A7FEE"/>
    <w:rsid w:val="003B230B"/>
    <w:rsid w:val="00404620"/>
    <w:rsid w:val="004505BD"/>
    <w:rsid w:val="004B2381"/>
    <w:rsid w:val="004B4228"/>
    <w:rsid w:val="00523AF8"/>
    <w:rsid w:val="00552E74"/>
    <w:rsid w:val="00562200"/>
    <w:rsid w:val="0057329F"/>
    <w:rsid w:val="0059228D"/>
    <w:rsid w:val="005A3AD7"/>
    <w:rsid w:val="005E1CBC"/>
    <w:rsid w:val="006035E9"/>
    <w:rsid w:val="006106A7"/>
    <w:rsid w:val="00620044"/>
    <w:rsid w:val="006319DC"/>
    <w:rsid w:val="006477FE"/>
    <w:rsid w:val="006F0799"/>
    <w:rsid w:val="00726DEA"/>
    <w:rsid w:val="00742406"/>
    <w:rsid w:val="00756E91"/>
    <w:rsid w:val="00794578"/>
    <w:rsid w:val="008001E7"/>
    <w:rsid w:val="008149AD"/>
    <w:rsid w:val="00827642"/>
    <w:rsid w:val="008D3496"/>
    <w:rsid w:val="008E0871"/>
    <w:rsid w:val="00915E56"/>
    <w:rsid w:val="009470BD"/>
    <w:rsid w:val="009B62DE"/>
    <w:rsid w:val="009F5F77"/>
    <w:rsid w:val="00A3683A"/>
    <w:rsid w:val="00A47AD6"/>
    <w:rsid w:val="00A60D63"/>
    <w:rsid w:val="00AE4F6A"/>
    <w:rsid w:val="00B61EE3"/>
    <w:rsid w:val="00B9441E"/>
    <w:rsid w:val="00BD708C"/>
    <w:rsid w:val="00C272A9"/>
    <w:rsid w:val="00C7568B"/>
    <w:rsid w:val="00CA1D4E"/>
    <w:rsid w:val="00D01BB5"/>
    <w:rsid w:val="00D144F0"/>
    <w:rsid w:val="00D43BB7"/>
    <w:rsid w:val="00D51D94"/>
    <w:rsid w:val="00D92321"/>
    <w:rsid w:val="00DA6FA4"/>
    <w:rsid w:val="00DE1C19"/>
    <w:rsid w:val="00E217B3"/>
    <w:rsid w:val="00E2390A"/>
    <w:rsid w:val="00E32AB5"/>
    <w:rsid w:val="00E530B4"/>
    <w:rsid w:val="00F06F43"/>
    <w:rsid w:val="00F41FDA"/>
    <w:rsid w:val="00F63E70"/>
    <w:rsid w:val="00F8531F"/>
    <w:rsid w:val="00FA2B9F"/>
    <w:rsid w:val="00FB3AFC"/>
    <w:rsid w:val="00FB7013"/>
    <w:rsid w:val="00FC0334"/>
    <w:rsid w:val="00FD44C3"/>
    <w:rsid w:val="00FF4840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3</cp:revision>
  <cp:lastPrinted>2023-12-08T13:11:00Z</cp:lastPrinted>
  <dcterms:created xsi:type="dcterms:W3CDTF">2024-02-25T23:51:00Z</dcterms:created>
  <dcterms:modified xsi:type="dcterms:W3CDTF">2024-02-25T23:51:00Z</dcterms:modified>
</cp:coreProperties>
</file>