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6F72CB2E" w:rsidR="0035537C" w:rsidRPr="0035537C" w:rsidRDefault="005F4F71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Reinigungskraft</w:t>
      </w:r>
      <w:r w:rsidR="0035537C" w:rsidRPr="0035537C">
        <w:rPr>
          <w:rFonts w:ascii="Roboto" w:hAnsi="Roboto" w:cstheme="minorHAnsi"/>
          <w:sz w:val="32"/>
          <w:szCs w:val="32"/>
        </w:rPr>
        <w:t xml:space="preserve"> bei </w:t>
      </w:r>
      <w:r w:rsidR="005E2CD7">
        <w:rPr>
          <w:rFonts w:ascii="Roboto" w:hAnsi="Roboto" w:cstheme="minorHAnsi"/>
          <w:sz w:val="32"/>
          <w:szCs w:val="32"/>
        </w:rPr>
        <w:t xml:space="preserve">Exemplar </w:t>
      </w:r>
      <w:r>
        <w:rPr>
          <w:rFonts w:ascii="Roboto" w:hAnsi="Roboto" w:cstheme="minorHAnsi"/>
          <w:sz w:val="32"/>
          <w:szCs w:val="32"/>
        </w:rPr>
        <w:t>Unternehmen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09192DC7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16104BFC" w14:textId="77777777" w:rsidR="00692020" w:rsidRPr="0035537C" w:rsidRDefault="00692020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C10C" w14:textId="77777777" w:rsidR="00C702AE" w:rsidRDefault="00C702AE">
      <w:pPr>
        <w:spacing w:after="0" w:line="240" w:lineRule="auto"/>
      </w:pPr>
      <w:r>
        <w:separator/>
      </w:r>
    </w:p>
  </w:endnote>
  <w:endnote w:type="continuationSeparator" w:id="0">
    <w:p w14:paraId="01E49CFB" w14:textId="77777777" w:rsidR="00C702AE" w:rsidRDefault="00C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05F1" w14:textId="77777777" w:rsidR="00C702AE" w:rsidRDefault="00C702AE">
      <w:pPr>
        <w:spacing w:after="0" w:line="240" w:lineRule="auto"/>
      </w:pPr>
      <w:r>
        <w:separator/>
      </w:r>
    </w:p>
  </w:footnote>
  <w:footnote w:type="continuationSeparator" w:id="0">
    <w:p w14:paraId="482E750A" w14:textId="77777777" w:rsidR="00C702AE" w:rsidRDefault="00C7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3D40"/>
    <w:rsid w:val="00182810"/>
    <w:rsid w:val="00237C86"/>
    <w:rsid w:val="002D5CD0"/>
    <w:rsid w:val="0035537C"/>
    <w:rsid w:val="003B230B"/>
    <w:rsid w:val="005E0A1B"/>
    <w:rsid w:val="005E2CD7"/>
    <w:rsid w:val="005F4F71"/>
    <w:rsid w:val="0060529B"/>
    <w:rsid w:val="00620044"/>
    <w:rsid w:val="00643671"/>
    <w:rsid w:val="00667775"/>
    <w:rsid w:val="00692020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94318B"/>
    <w:rsid w:val="009B33E7"/>
    <w:rsid w:val="00B12400"/>
    <w:rsid w:val="00C702AE"/>
    <w:rsid w:val="00CB249D"/>
    <w:rsid w:val="00D65BE5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2023-12-08T11:11:00Z</cp:lastPrinted>
  <dcterms:created xsi:type="dcterms:W3CDTF">2024-03-12T20:34:00Z</dcterms:created>
  <dcterms:modified xsi:type="dcterms:W3CDTF">2024-03-12T20:34:00Z</dcterms:modified>
</cp:coreProperties>
</file>