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2A0B6E82" w14:textId="77777777" w:rsidR="00F5254A" w:rsidRDefault="00F5254A" w:rsidP="008149AD">
            <w:pPr>
              <w:pStyle w:val="Heading1"/>
              <w:jc w:val="left"/>
            </w:pPr>
          </w:p>
          <w:p w14:paraId="04861A70" w14:textId="750A5FD5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5ADC52E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Tiermedizinische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 xml:space="preserve"> Fachangestellte</w:t>
            </w:r>
          </w:p>
          <w:p w14:paraId="789BA61F" w14:textId="3810886B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ierarztpraxis Exemplar-Muster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54A328F8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B313A2">
              <w:rPr>
                <w:rFonts w:ascii="Roboto" w:eastAsia="Roboto" w:hAnsi="Roboto" w:cs="Roboto"/>
                <w:sz w:val="18"/>
                <w:szCs w:val="18"/>
              </w:rPr>
              <w:t>Tiermedizinische Fachangestellte</w:t>
            </w:r>
          </w:p>
          <w:p w14:paraId="06612728" w14:textId="1510530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Tierarzt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praxis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0557382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T</w:t>
            </w:r>
            <w:r w:rsidR="00F5254A">
              <w:rPr>
                <w:rFonts w:ascii="Roboto" w:eastAsia="Roboto" w:hAnsi="Roboto" w:cs="Roboto"/>
                <w:sz w:val="18"/>
                <w:szCs w:val="18"/>
              </w:rPr>
              <w:t>iermedizinische Fachangestellte</w:t>
            </w:r>
          </w:p>
          <w:p w14:paraId="0BB28EC6" w14:textId="2C879AF3" w:rsidR="00756E91" w:rsidRDefault="00F5475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Test-Tierarztpraxis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5B282230" w14:textId="602021C3" w:rsidR="00756E91" w:rsidRDefault="00756E91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11/2015 – 0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Workshop „Effektiv Kommunizieren mit Tierhaltern“</w:t>
            </w:r>
          </w:p>
          <w:p w14:paraId="38E0425B" w14:textId="106CDA0C" w:rsidR="00226E10" w:rsidRDefault="00226E10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XYZ Bildungsinstitut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 xml:space="preserve">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2DB474B7" w14:textId="733680B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03/2015</w:t>
            </w:r>
            <w:r w:rsidR="00F5254A">
              <w:rPr>
                <w:rFonts w:ascii="Roboto" w:eastAsia="Roboto" w:hAnsi="Roboto" w:cs="Roboto"/>
                <w:sz w:val="18"/>
                <w:szCs w:val="18"/>
              </w:rPr>
              <w:t xml:space="preserve"> – 03/2015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Seminar „Erste Hilfe für Tiere“</w:t>
            </w:r>
          </w:p>
          <w:p w14:paraId="7EEE4BD2" w14:textId="4850ED5F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Fortbildungsinstitut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6A55AB9E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Tiermedizinischen Fachkraft</w:t>
            </w:r>
          </w:p>
          <w:p w14:paraId="35901C5B" w14:textId="1C1E6C26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F5254A">
              <w:rPr>
                <w:rFonts w:ascii="Roboto" w:eastAsia="Roboto" w:hAnsi="Roboto" w:cs="Roboto"/>
                <w:sz w:val="18"/>
                <w:szCs w:val="18"/>
              </w:rPr>
              <w:t>tierklinik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6D866282" w:rsidR="00756E91" w:rsidRDefault="00F5475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Muster-Tierheim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65067E0A" w:rsidR="00756E91" w:rsidRDefault="00F5254A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2A710D0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F54754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0123" w14:textId="77777777" w:rsidR="003B3119" w:rsidRDefault="003B3119">
      <w:pPr>
        <w:spacing w:after="0" w:line="240" w:lineRule="auto"/>
      </w:pPr>
      <w:r>
        <w:separator/>
      </w:r>
    </w:p>
  </w:endnote>
  <w:endnote w:type="continuationSeparator" w:id="0">
    <w:p w14:paraId="7D384428" w14:textId="77777777" w:rsidR="003B3119" w:rsidRDefault="003B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8E5A" w14:textId="77777777" w:rsidR="003B3119" w:rsidRDefault="003B3119">
      <w:pPr>
        <w:spacing w:after="0" w:line="240" w:lineRule="auto"/>
      </w:pPr>
      <w:r>
        <w:separator/>
      </w:r>
    </w:p>
  </w:footnote>
  <w:footnote w:type="continuationSeparator" w:id="0">
    <w:p w14:paraId="7EC8D637" w14:textId="77777777" w:rsidR="003B3119" w:rsidRDefault="003B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226E10"/>
    <w:rsid w:val="00262C47"/>
    <w:rsid w:val="003B230B"/>
    <w:rsid w:val="003B3119"/>
    <w:rsid w:val="005E1CBC"/>
    <w:rsid w:val="006035E9"/>
    <w:rsid w:val="00620044"/>
    <w:rsid w:val="006D5325"/>
    <w:rsid w:val="006F0799"/>
    <w:rsid w:val="00756E91"/>
    <w:rsid w:val="00794578"/>
    <w:rsid w:val="008001E7"/>
    <w:rsid w:val="008149AD"/>
    <w:rsid w:val="00815969"/>
    <w:rsid w:val="008D3496"/>
    <w:rsid w:val="00915E56"/>
    <w:rsid w:val="009F5F77"/>
    <w:rsid w:val="00A3683A"/>
    <w:rsid w:val="00AE4F6A"/>
    <w:rsid w:val="00AF337D"/>
    <w:rsid w:val="00B313A2"/>
    <w:rsid w:val="00C272A9"/>
    <w:rsid w:val="00C7568B"/>
    <w:rsid w:val="00D01BB5"/>
    <w:rsid w:val="00D144F0"/>
    <w:rsid w:val="00D43BB7"/>
    <w:rsid w:val="00D51D94"/>
    <w:rsid w:val="00F5254A"/>
    <w:rsid w:val="00F54754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4</cp:revision>
  <cp:lastPrinted>2023-12-08T12:33:00Z</cp:lastPrinted>
  <dcterms:created xsi:type="dcterms:W3CDTF">2024-03-13T03:11:00Z</dcterms:created>
  <dcterms:modified xsi:type="dcterms:W3CDTF">2024-03-13T03:14:00Z</dcterms:modified>
</cp:coreProperties>
</file>