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06C7D74E" w:rsidR="00756E91" w:rsidRDefault="00756E91" w:rsidP="00236F2F">
            <w:pPr>
              <w:pStyle w:val="Heading1"/>
            </w:pP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7A10C076" w:rsidR="00756E91" w:rsidRPr="00984988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984988">
              <w:rPr>
                <w:sz w:val="32"/>
                <w:szCs w:val="32"/>
              </w:rPr>
              <w:t>M</w:t>
            </w:r>
            <w:r w:rsidR="00F27382" w:rsidRPr="00984988">
              <w:rPr>
                <w:sz w:val="32"/>
                <w:szCs w:val="32"/>
              </w:rPr>
              <w:t>ax</w:t>
            </w:r>
            <w:r w:rsidRPr="00984988">
              <w:rPr>
                <w:sz w:val="32"/>
                <w:szCs w:val="32"/>
              </w:rPr>
              <w:t xml:space="preserve"> Muster</w:t>
            </w:r>
            <w:r w:rsidR="00984988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717CF790" w:rsidR="00756E91" w:rsidRDefault="00756E91" w:rsidP="00236F2F">
                  <w:pPr>
                    <w:pStyle w:val="Heading3"/>
                  </w:pPr>
                  <w:r>
                    <w:t>M</w:t>
                  </w:r>
                  <w:r w:rsidR="00F27382">
                    <w:t>ax</w:t>
                  </w:r>
                  <w:r>
                    <w:t>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69A061F2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01.01.199</w:t>
            </w:r>
            <w:r w:rsidR="0028763A">
              <w:rPr>
                <w:rFonts w:ascii="Roboto" w:eastAsia="Roboto" w:hAnsi="Roboto" w:cs="Roboto"/>
                <w:sz w:val="18"/>
                <w:szCs w:val="18"/>
              </w:rPr>
              <w:t>3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70C70605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</w:t>
            </w:r>
            <w:r w:rsidR="00F27382">
              <w:rPr>
                <w:rFonts w:ascii="Roboto" w:eastAsia="Roboto" w:hAnsi="Roboto" w:cs="Roboto"/>
                <w:sz w:val="22"/>
                <w:szCs w:val="22"/>
              </w:rPr>
              <w:t>ax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984988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6256E201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09/2018 – heute: </w:t>
            </w:r>
            <w:r w:rsidR="0028763A">
              <w:rPr>
                <w:rFonts w:ascii="Roboto" w:eastAsia="Roboto" w:hAnsi="Roboto" w:cs="Roboto"/>
                <w:sz w:val="18"/>
                <w:szCs w:val="18"/>
              </w:rPr>
              <w:t>Zahntechniker</w:t>
            </w:r>
          </w:p>
          <w:p w14:paraId="789BA61F" w14:textId="6523DC0A" w:rsidR="00756E91" w:rsidRDefault="0028763A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gramStart"/>
            <w:r>
              <w:rPr>
                <w:rFonts w:ascii="Roboto" w:eastAsia="Roboto" w:hAnsi="Roboto" w:cs="Roboto"/>
                <w:sz w:val="18"/>
                <w:szCs w:val="18"/>
              </w:rPr>
              <w:t>Zahntest</w:t>
            </w:r>
            <w:proofErr w:type="gramEnd"/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71287AD8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07/2016 – 08/2018: </w:t>
            </w:r>
            <w:r w:rsidR="0028763A">
              <w:rPr>
                <w:rFonts w:ascii="Roboto" w:eastAsia="Roboto" w:hAnsi="Roboto" w:cs="Roboto"/>
                <w:sz w:val="18"/>
                <w:szCs w:val="18"/>
              </w:rPr>
              <w:t>Zahntechniker</w:t>
            </w:r>
          </w:p>
          <w:p w14:paraId="06612728" w14:textId="68BA234B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984988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28763A">
              <w:rPr>
                <w:rFonts w:ascii="Roboto" w:eastAsia="Roboto" w:hAnsi="Roboto" w:cs="Roboto"/>
                <w:sz w:val="18"/>
                <w:szCs w:val="18"/>
              </w:rPr>
              <w:t>Zahnlabor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3942F518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28763A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/2014 – 06/2016: </w:t>
            </w:r>
            <w:r w:rsidR="0028763A">
              <w:rPr>
                <w:rFonts w:ascii="Roboto" w:eastAsia="Roboto" w:hAnsi="Roboto" w:cs="Roboto"/>
                <w:sz w:val="18"/>
                <w:szCs w:val="18"/>
              </w:rPr>
              <w:t>Zahntechniker</w:t>
            </w:r>
          </w:p>
          <w:p w14:paraId="0BB28EC6" w14:textId="693348A3" w:rsidR="00756E91" w:rsidRDefault="00984988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Beispiel </w:t>
            </w:r>
            <w:r w:rsidR="0028763A">
              <w:rPr>
                <w:rFonts w:ascii="Roboto" w:eastAsia="Roboto" w:hAnsi="Roboto" w:cs="Roboto"/>
                <w:sz w:val="18"/>
                <w:szCs w:val="18"/>
              </w:rPr>
              <w:t>Zahnklinik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</w:t>
            </w:r>
            <w:r>
              <w:rPr>
                <w:rFonts w:ascii="Roboto" w:eastAsia="Roboto" w:hAnsi="Roboto" w:cs="Roboto"/>
                <w:sz w:val="18"/>
                <w:szCs w:val="18"/>
              </w:rPr>
              <w:t>stadt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23953D7D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11/2015 – </w:t>
            </w:r>
            <w:r w:rsidR="0028763A">
              <w:rPr>
                <w:rFonts w:ascii="Roboto" w:eastAsia="Roboto" w:hAnsi="Roboto" w:cs="Roboto"/>
                <w:sz w:val="18"/>
                <w:szCs w:val="18"/>
              </w:rPr>
              <w:t>12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28763A">
              <w:rPr>
                <w:rFonts w:ascii="Roboto" w:eastAsia="Roboto" w:hAnsi="Roboto" w:cs="Roboto"/>
                <w:sz w:val="18"/>
                <w:szCs w:val="18"/>
              </w:rPr>
              <w:t>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28763A">
              <w:rPr>
                <w:rFonts w:ascii="Roboto" w:eastAsia="Roboto" w:hAnsi="Roboto" w:cs="Roboto"/>
                <w:sz w:val="18"/>
                <w:szCs w:val="18"/>
              </w:rPr>
              <w:t>Fortbildung: digitale Abformtechniken</w:t>
            </w:r>
          </w:p>
          <w:p w14:paraId="5B282230" w14:textId="729854D2" w:rsidR="00756E91" w:rsidRDefault="006D1A1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XYZ-Zahnklinik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79DB7A4F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03/2015</w:t>
            </w:r>
            <w:r w:rsidR="006D1A10">
              <w:rPr>
                <w:rFonts w:ascii="Roboto" w:eastAsia="Roboto" w:hAnsi="Roboto" w:cs="Roboto"/>
                <w:sz w:val="18"/>
                <w:szCs w:val="18"/>
              </w:rPr>
              <w:t xml:space="preserve"> – 03/2015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28763A">
              <w:rPr>
                <w:rFonts w:ascii="Roboto" w:eastAsia="Roboto" w:hAnsi="Roboto" w:cs="Roboto"/>
                <w:sz w:val="18"/>
                <w:szCs w:val="18"/>
              </w:rPr>
              <w:t>Fortbildung: CAD/CAM-Technologien</w:t>
            </w:r>
          </w:p>
          <w:p w14:paraId="7EEE4BD2" w14:textId="4F91E642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Exemplar-</w:t>
            </w:r>
            <w:r w:rsidR="0028763A">
              <w:rPr>
                <w:rFonts w:ascii="Roboto" w:eastAsia="Roboto" w:hAnsi="Roboto" w:cs="Roboto"/>
                <w:sz w:val="18"/>
                <w:szCs w:val="18"/>
              </w:rPr>
              <w:t>Zahnklinik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, 45678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Exemplarstadt</w:t>
            </w:r>
            <w:proofErr w:type="spellEnd"/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1DA88CFF" w:rsidR="00756E91" w:rsidRDefault="0028763A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/2010 – </w:t>
            </w:r>
            <w:r>
              <w:rPr>
                <w:rFonts w:ascii="Roboto" w:eastAsia="Roboto" w:hAnsi="Roboto" w:cs="Roboto"/>
                <w:sz w:val="18"/>
                <w:szCs w:val="18"/>
              </w:rPr>
              <w:t>02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/2014: </w:t>
            </w:r>
            <w:r>
              <w:rPr>
                <w:rFonts w:ascii="Roboto" w:eastAsia="Roboto" w:hAnsi="Roboto" w:cs="Roboto"/>
                <w:sz w:val="18"/>
                <w:szCs w:val="18"/>
              </w:rPr>
              <w:t>Ausbildung zum Zahntechniker</w:t>
            </w:r>
          </w:p>
          <w:p w14:paraId="35901C5B" w14:textId="3CF885EA" w:rsidR="00756E91" w:rsidRDefault="0028763A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Vorlagenkieferorthopädie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13C88B6A" w14:textId="4F116603" w:rsidR="00756E91" w:rsidRDefault="006D1A10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28763A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2B92ABB6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28763A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3478B177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360F063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</w:t>
            </w:r>
            <w:r w:rsidR="00422C65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ax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 Muster</w:t>
            </w:r>
            <w:r w:rsidR="00984988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3B9B8B40" w:rsidR="006F0799" w:rsidRPr="00FD44C3" w:rsidRDefault="00F27382" w:rsidP="006F0799">
      <w:pPr>
        <w:tabs>
          <w:tab w:val="left" w:pos="6053"/>
        </w:tabs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45A647B" wp14:editId="64353752">
            <wp:simplePos x="0" y="0"/>
            <wp:positionH relativeFrom="margin">
              <wp:posOffset>-3810</wp:posOffset>
            </wp:positionH>
            <wp:positionV relativeFrom="paragraph">
              <wp:posOffset>-9093835</wp:posOffset>
            </wp:positionV>
            <wp:extent cx="1815465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24BF" w14:textId="77777777" w:rsidR="00280283" w:rsidRDefault="00280283">
      <w:pPr>
        <w:spacing w:after="0" w:line="240" w:lineRule="auto"/>
      </w:pPr>
      <w:r>
        <w:separator/>
      </w:r>
    </w:p>
  </w:endnote>
  <w:endnote w:type="continuationSeparator" w:id="0">
    <w:p w14:paraId="32FED7CA" w14:textId="77777777" w:rsidR="00280283" w:rsidRDefault="0028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2B55" w14:textId="77777777" w:rsidR="00280283" w:rsidRDefault="00280283">
      <w:pPr>
        <w:spacing w:after="0" w:line="240" w:lineRule="auto"/>
      </w:pPr>
      <w:r>
        <w:separator/>
      </w:r>
    </w:p>
  </w:footnote>
  <w:footnote w:type="continuationSeparator" w:id="0">
    <w:p w14:paraId="4347A163" w14:textId="77777777" w:rsidR="00280283" w:rsidRDefault="0028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0131E"/>
    <w:rsid w:val="00182810"/>
    <w:rsid w:val="00280283"/>
    <w:rsid w:val="0028763A"/>
    <w:rsid w:val="003B230B"/>
    <w:rsid w:val="00422C65"/>
    <w:rsid w:val="005E1CBC"/>
    <w:rsid w:val="006035E9"/>
    <w:rsid w:val="00620044"/>
    <w:rsid w:val="006D1A10"/>
    <w:rsid w:val="006F0799"/>
    <w:rsid w:val="00756E91"/>
    <w:rsid w:val="00794578"/>
    <w:rsid w:val="007F3F62"/>
    <w:rsid w:val="008001E7"/>
    <w:rsid w:val="008149AD"/>
    <w:rsid w:val="008D3496"/>
    <w:rsid w:val="00915E56"/>
    <w:rsid w:val="00984988"/>
    <w:rsid w:val="00993355"/>
    <w:rsid w:val="009F5F77"/>
    <w:rsid w:val="00A3683A"/>
    <w:rsid w:val="00AE4F6A"/>
    <w:rsid w:val="00C272A9"/>
    <w:rsid w:val="00C7568B"/>
    <w:rsid w:val="00CD2C8C"/>
    <w:rsid w:val="00D62723"/>
    <w:rsid w:val="00E61B0B"/>
    <w:rsid w:val="00F27382"/>
    <w:rsid w:val="00F8531F"/>
    <w:rsid w:val="00FA2B9F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2023-12-04T12:56:00Z</cp:lastPrinted>
  <dcterms:created xsi:type="dcterms:W3CDTF">2024-03-07T00:42:00Z</dcterms:created>
  <dcterms:modified xsi:type="dcterms:W3CDTF">2024-03-07T00:43:00Z</dcterms:modified>
</cp:coreProperties>
</file>