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592B0BB6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</w:t>
      </w:r>
      <w:r w:rsidR="00396AFD">
        <w:rPr>
          <w:rFonts w:ascii="Roboto" w:hAnsi="Roboto" w:cstheme="minorHAnsi"/>
          <w:color w:val="000000" w:themeColor="text1"/>
          <w:sz w:val="52"/>
          <w:szCs w:val="52"/>
        </w:rPr>
        <w:t>axi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45B8E20A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 xml:space="preserve">Bewerbung </w:t>
      </w:r>
      <w:r w:rsidR="00396AFD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um eine Ausbildungsstelle als</w:t>
      </w:r>
    </w:p>
    <w:p w14:paraId="194B0607" w14:textId="37A4A27F" w:rsidR="0035537C" w:rsidRPr="0035537C" w:rsidRDefault="003405F7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Zahnmedizinische Fachangestellte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>
        <w:rPr>
          <w:rFonts w:ascii="Roboto" w:hAnsi="Roboto" w:cstheme="minorHAnsi"/>
          <w:sz w:val="32"/>
          <w:szCs w:val="32"/>
        </w:rPr>
        <w:t xml:space="preserve">Praxis Dr. med. </w:t>
      </w:r>
      <w:proofErr w:type="spellStart"/>
      <w:r>
        <w:rPr>
          <w:rFonts w:ascii="Roboto" w:hAnsi="Roboto" w:cstheme="minorHAnsi"/>
          <w:sz w:val="32"/>
          <w:szCs w:val="32"/>
        </w:rPr>
        <w:t>dent</w:t>
      </w:r>
      <w:proofErr w:type="spellEnd"/>
      <w:r>
        <w:rPr>
          <w:rFonts w:ascii="Roboto" w:hAnsi="Roboto" w:cstheme="minorHAnsi"/>
          <w:sz w:val="32"/>
          <w:szCs w:val="32"/>
        </w:rPr>
        <w:t>. Muster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B240492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1102A21D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</w:t>
      </w:r>
      <w:r w:rsidR="00396AFD">
        <w:rPr>
          <w:rFonts w:ascii="Roboto" w:hAnsi="Roboto" w:cstheme="minorHAnsi"/>
          <w:sz w:val="32"/>
          <w:szCs w:val="32"/>
        </w:rPr>
        <w:t>axi</w:t>
      </w:r>
      <w:r w:rsidR="00667775">
        <w:rPr>
          <w:rFonts w:ascii="Roboto" w:hAnsi="Roboto" w:cstheme="minorHAnsi"/>
          <w:sz w:val="32"/>
          <w:szCs w:val="32"/>
        </w:rPr>
        <w:t>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6CC876DC" w14:textId="77777777" w:rsidR="00506AAC" w:rsidRPr="0035537C" w:rsidRDefault="00506AA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CD49" w14:textId="77777777" w:rsidR="00FD2824" w:rsidRDefault="00FD2824">
      <w:pPr>
        <w:spacing w:after="0" w:line="240" w:lineRule="auto"/>
      </w:pPr>
      <w:r>
        <w:separator/>
      </w:r>
    </w:p>
  </w:endnote>
  <w:endnote w:type="continuationSeparator" w:id="0">
    <w:p w14:paraId="60062B1C" w14:textId="77777777" w:rsidR="00FD2824" w:rsidRDefault="00FD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BD1D" w14:textId="77777777" w:rsidR="00FD2824" w:rsidRDefault="00FD2824">
      <w:pPr>
        <w:spacing w:after="0" w:line="240" w:lineRule="auto"/>
      </w:pPr>
      <w:r>
        <w:separator/>
      </w:r>
    </w:p>
  </w:footnote>
  <w:footnote w:type="continuationSeparator" w:id="0">
    <w:p w14:paraId="0F11BB29" w14:textId="77777777" w:rsidR="00FD2824" w:rsidRDefault="00FD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405F7"/>
    <w:rsid w:val="0035537C"/>
    <w:rsid w:val="00396AFD"/>
    <w:rsid w:val="003B230B"/>
    <w:rsid w:val="00506AAC"/>
    <w:rsid w:val="005E0A1B"/>
    <w:rsid w:val="00620044"/>
    <w:rsid w:val="00667775"/>
    <w:rsid w:val="00691488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B52F50"/>
    <w:rsid w:val="00D30472"/>
    <w:rsid w:val="00D65BE5"/>
    <w:rsid w:val="00DD64AD"/>
    <w:rsid w:val="00F12C96"/>
    <w:rsid w:val="00F8531F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2024-04-29T22:29:00Z</dcterms:created>
  <dcterms:modified xsi:type="dcterms:W3CDTF">2024-04-29T22:30:00Z</dcterms:modified>
</cp:coreProperties>
</file>