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028F0D2A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</w:t>
            </w:r>
            <w:r w:rsidR="004E701F">
              <w:rPr>
                <w:sz w:val="32"/>
                <w:szCs w:val="32"/>
              </w:rPr>
              <w:t>axi</w:t>
            </w:r>
            <w:r w:rsidRPr="00D01BB5">
              <w:rPr>
                <w:sz w:val="32"/>
                <w:szCs w:val="32"/>
              </w:rPr>
              <w:t xml:space="preserve">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47F40889" w:rsidR="00756E91" w:rsidRDefault="00756E91" w:rsidP="00236F2F">
                  <w:pPr>
                    <w:pStyle w:val="Heading3"/>
                  </w:pPr>
                  <w:r>
                    <w:t>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2E8AA74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</w:t>
            </w:r>
            <w:r w:rsidR="004E701F">
              <w:rPr>
                <w:rFonts w:ascii="Roboto" w:eastAsia="Roboto" w:hAnsi="Roboto" w:cs="Roboto"/>
                <w:sz w:val="18"/>
                <w:szCs w:val="18"/>
              </w:rPr>
              <w:t>2008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2B799EC6" w:rsidR="00756E91" w:rsidRDefault="004E701F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Single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EDD0684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</w:t>
            </w:r>
            <w:r w:rsidR="004F6A4E">
              <w:rPr>
                <w:rFonts w:ascii="Roboto" w:eastAsia="Roboto" w:hAnsi="Roboto" w:cs="Roboto"/>
                <w:sz w:val="22"/>
                <w:szCs w:val="22"/>
              </w:rPr>
              <w:t>axi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5827D8BC" w14:textId="20ABF99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</w:t>
            </w:r>
            <w:r w:rsidR="004E701F">
              <w:rPr>
                <w:rFonts w:ascii="Roboto" w:eastAsia="Roboto" w:hAnsi="Roboto" w:cs="Roboto"/>
                <w:sz w:val="18"/>
                <w:szCs w:val="18"/>
              </w:rPr>
              <w:t>21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4E701F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4E701F">
              <w:rPr>
                <w:rFonts w:ascii="Roboto" w:eastAsia="Roboto" w:hAnsi="Roboto" w:cs="Roboto"/>
                <w:sz w:val="18"/>
                <w:szCs w:val="18"/>
              </w:rPr>
              <w:t>21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4E701F">
              <w:rPr>
                <w:rFonts w:ascii="Roboto" w:eastAsia="Roboto" w:hAnsi="Roboto" w:cs="Roboto"/>
                <w:sz w:val="18"/>
                <w:szCs w:val="18"/>
              </w:rPr>
              <w:t>Schülerpraktikum Zahnmedizinische Fachangestellte</w:t>
            </w:r>
          </w:p>
          <w:p w14:paraId="6EAC27D8" w14:textId="408C6D72" w:rsidR="004E701F" w:rsidRDefault="004E701F" w:rsidP="0036711D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Dr. med.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dent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. Zahn,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23456 Vorlagenhausen</w:t>
            </w:r>
          </w:p>
          <w:p w14:paraId="5C1BF9AD" w14:textId="26FE6545" w:rsidR="00756E91" w:rsidRDefault="0036711D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01/2022 – heute: Ehrenamt Tierheim Musterstadt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13C88B6A" w14:textId="7451A653" w:rsidR="00756E91" w:rsidRDefault="00C10B3E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20</w:t>
            </w:r>
            <w:r w:rsidR="004E701F">
              <w:rPr>
                <w:rFonts w:ascii="Roboto" w:eastAsia="Roboto" w:hAnsi="Roboto" w:cs="Roboto"/>
                <w:sz w:val="18"/>
                <w:szCs w:val="18"/>
              </w:rPr>
              <w:t>24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2E2FE5B" w:rsidR="00756E91" w:rsidRDefault="004E701F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Hobbies</w:t>
            </w:r>
          </w:p>
          <w:p w14:paraId="2FDB98E9" w14:textId="48002090" w:rsidR="004E701F" w:rsidRDefault="0036711D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</w:t>
            </w:r>
            <w:r w:rsidR="004E701F">
              <w:rPr>
                <w:rFonts w:ascii="Roboto" w:eastAsia="Roboto" w:hAnsi="Roboto" w:cs="Roboto"/>
                <w:sz w:val="18"/>
                <w:szCs w:val="18"/>
              </w:rPr>
              <w:t xml:space="preserve">2014 – heute: Leichtathletik TSV </w:t>
            </w:r>
            <w:r>
              <w:rPr>
                <w:rFonts w:ascii="Roboto" w:eastAsia="Roboto" w:hAnsi="Roboto" w:cs="Roboto"/>
                <w:sz w:val="18"/>
                <w:szCs w:val="18"/>
              </w:rPr>
              <w:t>Musterstadt</w:t>
            </w:r>
          </w:p>
          <w:p w14:paraId="14B99A7D" w14:textId="07C5FA57" w:rsidR="004E701F" w:rsidRDefault="0036711D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</w:t>
            </w:r>
            <w:r w:rsidR="004E701F">
              <w:rPr>
                <w:rFonts w:ascii="Roboto" w:eastAsia="Roboto" w:hAnsi="Roboto" w:cs="Roboto"/>
                <w:sz w:val="18"/>
                <w:szCs w:val="18"/>
              </w:rPr>
              <w:t>2016 - heute: Geige. Musikschule Vorlagenhausen</w:t>
            </w: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6D83E84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</w:t>
            </w:r>
            <w:r w:rsidR="004F6A4E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axi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Muster</w:t>
            </w:r>
            <w:r w:rsidR="00F4180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7AEF" w14:textId="77777777" w:rsidR="00A874D4" w:rsidRDefault="00A874D4">
      <w:pPr>
        <w:spacing w:after="0" w:line="240" w:lineRule="auto"/>
      </w:pPr>
      <w:r>
        <w:separator/>
      </w:r>
    </w:p>
  </w:endnote>
  <w:endnote w:type="continuationSeparator" w:id="0">
    <w:p w14:paraId="40D336BA" w14:textId="77777777" w:rsidR="00A874D4" w:rsidRDefault="00A8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94F2" w14:textId="77777777" w:rsidR="00A874D4" w:rsidRDefault="00A874D4">
      <w:pPr>
        <w:spacing w:after="0" w:line="240" w:lineRule="auto"/>
      </w:pPr>
      <w:r>
        <w:separator/>
      </w:r>
    </w:p>
  </w:footnote>
  <w:footnote w:type="continuationSeparator" w:id="0">
    <w:p w14:paraId="23A345E9" w14:textId="77777777" w:rsidR="00A874D4" w:rsidRDefault="00A8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60AD1"/>
    <w:rsid w:val="001679E4"/>
    <w:rsid w:val="00182810"/>
    <w:rsid w:val="00226E10"/>
    <w:rsid w:val="00262C47"/>
    <w:rsid w:val="0036711D"/>
    <w:rsid w:val="003B230B"/>
    <w:rsid w:val="004E701F"/>
    <w:rsid w:val="004F6A4E"/>
    <w:rsid w:val="005E1CBC"/>
    <w:rsid w:val="006035E9"/>
    <w:rsid w:val="00620044"/>
    <w:rsid w:val="006F0799"/>
    <w:rsid w:val="00756E91"/>
    <w:rsid w:val="00773E69"/>
    <w:rsid w:val="00794578"/>
    <w:rsid w:val="008001E7"/>
    <w:rsid w:val="008149AD"/>
    <w:rsid w:val="00862338"/>
    <w:rsid w:val="008D3496"/>
    <w:rsid w:val="00915E56"/>
    <w:rsid w:val="009F5F77"/>
    <w:rsid w:val="00A3683A"/>
    <w:rsid w:val="00A874D4"/>
    <w:rsid w:val="00AE4F6A"/>
    <w:rsid w:val="00AF337D"/>
    <w:rsid w:val="00C10B3E"/>
    <w:rsid w:val="00C272A9"/>
    <w:rsid w:val="00C4190D"/>
    <w:rsid w:val="00C7568B"/>
    <w:rsid w:val="00D01BB5"/>
    <w:rsid w:val="00D144F0"/>
    <w:rsid w:val="00D30472"/>
    <w:rsid w:val="00D43BB7"/>
    <w:rsid w:val="00D51D94"/>
    <w:rsid w:val="00D56643"/>
    <w:rsid w:val="00F4180D"/>
    <w:rsid w:val="00F8531F"/>
    <w:rsid w:val="00FA2B9F"/>
    <w:rsid w:val="00FD44C3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5</cp:revision>
  <cp:lastPrinted>2023-12-08T13:00:00Z</cp:lastPrinted>
  <dcterms:created xsi:type="dcterms:W3CDTF">2024-04-29T21:46:00Z</dcterms:created>
  <dcterms:modified xsi:type="dcterms:W3CDTF">2024-04-29T22:34:00Z</dcterms:modified>
</cp:coreProperties>
</file>