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B7D9" w14:textId="2EEEF9D0" w:rsidR="000B2817" w:rsidRDefault="000B2817" w:rsidP="000B281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AE4EB3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Sehr geehr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te Frau Exemplar</w:t>
      </w:r>
      <w:r w:rsidRPr="00AE4EB3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AE4EB3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  <w:t xml:space="preserve">hiermit bitte ich um die Ausstellung eines qualifizierten Arbeitszeugnisses für meine Beschäftigung vom TT.MM.JJJJ bis TT.MM.JJJJ innerhalb einer Frist von 2 Wochen. Ich bedanke mich für die gute Zusammenarbeit.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br/>
      </w:r>
      <w:r w:rsidRPr="00AE4EB3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Mit freundlichen Grüßen </w:t>
      </w:r>
    </w:p>
    <w:p w14:paraId="614BA94E" w14:textId="767C3C3B" w:rsidR="000B2817" w:rsidRPr="000B2817" w:rsidRDefault="000B2817" w:rsidP="000B281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AE4EB3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Max Muster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mann</w:t>
      </w:r>
    </w:p>
    <w:p w14:paraId="3D9DCCF4" w14:textId="77777777" w:rsidR="000B2817" w:rsidRDefault="000B2817"/>
    <w:sectPr w:rsidR="000B2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17"/>
    <w:rsid w:val="000B2817"/>
    <w:rsid w:val="008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6935F9"/>
  <w15:chartTrackingRefBased/>
  <w15:docId w15:val="{C47D8F94-6466-8040-81BB-88A80056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17"/>
  </w:style>
  <w:style w:type="paragraph" w:styleId="Heading1">
    <w:name w:val="heading 1"/>
    <w:basedOn w:val="Normal"/>
    <w:next w:val="Normal"/>
    <w:link w:val="Heading1Char"/>
    <w:uiPriority w:val="9"/>
    <w:qFormat/>
    <w:rsid w:val="000B2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8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8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8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8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8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8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8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8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8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8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Skinner-Bless</dc:creator>
  <cp:keywords/>
  <dc:description/>
  <cp:lastModifiedBy>Jessica Skinner-Bless</cp:lastModifiedBy>
  <cp:revision>1</cp:revision>
  <dcterms:created xsi:type="dcterms:W3CDTF">2024-06-12T01:42:00Z</dcterms:created>
  <dcterms:modified xsi:type="dcterms:W3CDTF">2024-06-12T01:44:00Z</dcterms:modified>
</cp:coreProperties>
</file>