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2B89756B" w14:textId="77777777" w:rsidR="0004504E" w:rsidRDefault="0004504E" w:rsidP="008149AD">
            <w:pPr>
              <w:pStyle w:val="Heading1"/>
              <w:jc w:val="left"/>
            </w:pPr>
          </w:p>
          <w:p w14:paraId="04861A70" w14:textId="46E3C856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">
                            <v:group id="Gruppieren 63" o:spid="_x0000_s1027" style="position:absolute;left:51814;top:36154;width:3291;height:3291" coordsize="208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">
                            <v:group id="Gruppieren 68" o:spid="_x0000_s1032" style="position:absolute;left:51814;top:36154;width:3291;height:3291" coordsize="208,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5B5B0698" w14:textId="77777777" w:rsidR="00756E91" w:rsidRDefault="00D572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  <w:p w14:paraId="6D0E0BF3" w14:textId="50B774B6" w:rsidR="00680A3C" w:rsidRPr="003B230B" w:rsidRDefault="00680A3C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CareCloud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, DAN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5146EE00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611691">
              <w:rPr>
                <w:rFonts w:ascii="Roboto" w:eastAsia="Roboto" w:hAnsi="Roboto" w:cs="Roboto"/>
                <w:sz w:val="18"/>
                <w:szCs w:val="18"/>
              </w:rPr>
              <w:t>Stellvertretende Pflegedienstleitung</w:t>
            </w:r>
          </w:p>
          <w:p w14:paraId="789BA61F" w14:textId="7DB143DC" w:rsidR="00756E91" w:rsidRDefault="006116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Musterpflegeheim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r>
              <w:rPr>
                <w:rFonts w:ascii="Roboto" w:eastAsia="Roboto" w:hAnsi="Roboto" w:cs="Roboto"/>
                <w:sz w:val="18"/>
                <w:szCs w:val="18"/>
              </w:rPr>
              <w:t>Musterstadt</w:t>
            </w:r>
          </w:p>
          <w:p w14:paraId="5DCD0F4E" w14:textId="77777777" w:rsidR="00611691" w:rsidRDefault="00611691" w:rsidP="006116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Aufgaben:  </w:t>
            </w:r>
          </w:p>
          <w:p w14:paraId="363BF092" w14:textId="7B8D46AD" w:rsidR="00611691" w:rsidRPr="00611691" w:rsidRDefault="00611691" w:rsidP="00611691">
            <w:pPr>
              <w:pStyle w:val="ListParagraph"/>
              <w:numPr>
                <w:ilvl w:val="0"/>
                <w:numId w:val="1"/>
              </w:numPr>
              <w:rPr>
                <w:rFonts w:ascii="Roboto" w:eastAsia="Roboto" w:hAnsi="Roboto" w:cs="Roboto"/>
                <w:sz w:val="18"/>
                <w:szCs w:val="18"/>
              </w:rPr>
            </w:pPr>
            <w:r w:rsidRPr="00611691">
              <w:rPr>
                <w:rFonts w:ascii="Roboto" w:eastAsia="Roboto" w:hAnsi="Roboto" w:cs="Roboto"/>
                <w:sz w:val="18"/>
                <w:szCs w:val="18"/>
              </w:rPr>
              <w:t>Unterstützung der Pflegedienstleitung bei de</w:t>
            </w:r>
            <w:r>
              <w:rPr>
                <w:rFonts w:ascii="Roboto" w:eastAsia="Roboto" w:hAnsi="Roboto" w:cs="Roboto"/>
                <w:sz w:val="18"/>
                <w:szCs w:val="18"/>
              </w:rPr>
              <w:t>n</w:t>
            </w:r>
            <w:r w:rsidRPr="00611691">
              <w:rPr>
                <w:rFonts w:ascii="Roboto" w:eastAsia="Roboto" w:hAnsi="Roboto" w:cs="Roboto"/>
                <w:sz w:val="18"/>
                <w:szCs w:val="18"/>
              </w:rPr>
              <w:t xml:space="preserve"> organisatorischen und administrativen Aufgaben</w:t>
            </w:r>
          </w:p>
          <w:p w14:paraId="2969C179" w14:textId="4CF641EA" w:rsidR="00611691" w:rsidRDefault="00611691" w:rsidP="00611691">
            <w:pPr>
              <w:pStyle w:val="ListParagraph"/>
              <w:numPr>
                <w:ilvl w:val="0"/>
                <w:numId w:val="1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Koordination und Überwachung der Pflegeprozesse</w:t>
            </w:r>
          </w:p>
          <w:p w14:paraId="530EDCD9" w14:textId="30460B1A" w:rsidR="00611691" w:rsidRDefault="00611691" w:rsidP="00611691">
            <w:pPr>
              <w:pStyle w:val="ListParagraph"/>
              <w:numPr>
                <w:ilvl w:val="0"/>
                <w:numId w:val="1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Sicherstellung der Einhaltung von Qualitätsstandards</w:t>
            </w:r>
          </w:p>
          <w:p w14:paraId="3CE73C3D" w14:textId="26199FB3" w:rsidR="00611691" w:rsidRPr="00611691" w:rsidRDefault="00611691" w:rsidP="00611691">
            <w:pPr>
              <w:pStyle w:val="ListParagraph"/>
              <w:numPr>
                <w:ilvl w:val="0"/>
                <w:numId w:val="1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Schulung und Anleitung von Pflegepersonal</w:t>
            </w:r>
          </w:p>
          <w:p w14:paraId="5AA0A021" w14:textId="77777777" w:rsidR="00611691" w:rsidRDefault="006116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640FE1C" w14:textId="72B8FDF1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611691">
              <w:rPr>
                <w:rFonts w:ascii="Roboto" w:eastAsia="Roboto" w:hAnsi="Roboto" w:cs="Roboto"/>
                <w:sz w:val="18"/>
                <w:szCs w:val="18"/>
              </w:rPr>
              <w:t>Pflegefachkraft</w:t>
            </w:r>
          </w:p>
          <w:p w14:paraId="06612728" w14:textId="5ECBC513" w:rsidR="00756E91" w:rsidRDefault="006116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Musterpflegeheim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sz w:val="18"/>
                <w:szCs w:val="18"/>
              </w:rPr>
              <w:t>34567 Musterstadt</w:t>
            </w:r>
          </w:p>
          <w:p w14:paraId="1EC2F5AC" w14:textId="1DF7C357" w:rsidR="00611691" w:rsidRDefault="00611691" w:rsidP="006116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Aufgaben:</w:t>
            </w:r>
          </w:p>
          <w:p w14:paraId="3718E2BB" w14:textId="1B282280" w:rsidR="00611691" w:rsidRDefault="00611691" w:rsidP="00611691">
            <w:pPr>
              <w:pStyle w:val="ListParagraph"/>
              <w:numPr>
                <w:ilvl w:val="0"/>
                <w:numId w:val="2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Ganzheitliche Pflege und Betreuung der Bewohner</w:t>
            </w:r>
          </w:p>
          <w:p w14:paraId="05A3D6A6" w14:textId="6DD8A760" w:rsidR="00611691" w:rsidRDefault="00611691" w:rsidP="00611691">
            <w:pPr>
              <w:pStyle w:val="ListParagraph"/>
              <w:numPr>
                <w:ilvl w:val="0"/>
                <w:numId w:val="2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Planung und Dokumentation der Pflegeprozesse</w:t>
            </w:r>
          </w:p>
          <w:p w14:paraId="50B06049" w14:textId="12DD2A86" w:rsidR="00611691" w:rsidRDefault="00611691" w:rsidP="00611691">
            <w:pPr>
              <w:pStyle w:val="ListParagraph"/>
              <w:numPr>
                <w:ilvl w:val="0"/>
                <w:numId w:val="2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Beratung und Unterstützung der Angehörigen</w:t>
            </w:r>
          </w:p>
          <w:p w14:paraId="433EFC17" w14:textId="6ADB8AEB" w:rsidR="00611691" w:rsidRPr="00611691" w:rsidRDefault="00611691" w:rsidP="00611691">
            <w:pPr>
              <w:pStyle w:val="ListParagraph"/>
              <w:numPr>
                <w:ilvl w:val="0"/>
                <w:numId w:val="2"/>
              </w:num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Durchführung pflegerischer Maßnahmen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049EFA5A" w:rsidR="00756E91" w:rsidRDefault="006116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Weiterbildungen und Qualifikationen</w:t>
            </w:r>
          </w:p>
          <w:p w14:paraId="7A3B974B" w14:textId="60BF94E9" w:rsidR="00756E91" w:rsidRDefault="00CD1332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201</w:t>
            </w:r>
            <w:r w:rsidR="00225FDF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611691">
              <w:rPr>
                <w:rFonts w:ascii="Roboto" w:eastAsia="Roboto" w:hAnsi="Roboto" w:cs="Roboto"/>
                <w:sz w:val="18"/>
                <w:szCs w:val="18"/>
              </w:rPr>
              <w:t>Weiterbildung zur Pflegedienstleitung</w:t>
            </w:r>
          </w:p>
          <w:p w14:paraId="5B282230" w14:textId="6425A529" w:rsidR="00756E91" w:rsidRDefault="000D66C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Vorlagen-Akademie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sz w:val="18"/>
                <w:szCs w:val="18"/>
              </w:rPr>
              <w:t>23456 Vorlagenhausen</w:t>
            </w:r>
          </w:p>
          <w:p w14:paraId="2DB474B7" w14:textId="40A554D0" w:rsidR="00756E91" w:rsidRDefault="00827642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680A3C">
              <w:rPr>
                <w:rFonts w:ascii="Roboto" w:eastAsia="Roboto" w:hAnsi="Roboto" w:cs="Roboto"/>
                <w:sz w:val="18"/>
                <w:szCs w:val="18"/>
              </w:rPr>
              <w:t>15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680A3C">
              <w:rPr>
                <w:rFonts w:ascii="Roboto" w:eastAsia="Roboto" w:hAnsi="Roboto" w:cs="Roboto"/>
                <w:sz w:val="18"/>
                <w:szCs w:val="18"/>
              </w:rPr>
              <w:t>Seminar: Qualitätsmanagement in der Pflege</w:t>
            </w:r>
          </w:p>
          <w:p w14:paraId="7EEE4BD2" w14:textId="272BB7A3" w:rsidR="00756E91" w:rsidRDefault="00680A3C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Pflegefortbildung e. V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0C4D15E8" w14:textId="4C3F4314" w:rsidR="00680A3C" w:rsidRDefault="00680A3C" w:rsidP="00680A3C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2014: Kurs: Pflegeplanung und -dokumentation</w:t>
            </w:r>
          </w:p>
          <w:p w14:paraId="5787A05C" w14:textId="47009210" w:rsidR="00680A3C" w:rsidRDefault="00680A3C" w:rsidP="00680A3C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Gesundheitsakademie, 34567 Musterstadt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216EBC0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784FC4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680A3C">
              <w:rPr>
                <w:rFonts w:ascii="Roboto" w:eastAsia="Roboto" w:hAnsi="Roboto" w:cs="Roboto"/>
                <w:sz w:val="18"/>
                <w:szCs w:val="18"/>
              </w:rPr>
              <w:t>4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</w:t>
            </w:r>
            <w:r w:rsidR="00680A3C">
              <w:rPr>
                <w:rFonts w:ascii="Roboto" w:eastAsia="Roboto" w:hAnsi="Roboto" w:cs="Roboto"/>
                <w:sz w:val="18"/>
                <w:szCs w:val="18"/>
              </w:rPr>
              <w:t>Examinierte Pflegefachkraft</w:t>
            </w:r>
          </w:p>
          <w:p w14:paraId="4D01C338" w14:textId="77777777" w:rsidR="00680A3C" w:rsidRDefault="00680A3C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Berufsschule für Gesundheits- und Krankenpflege, </w:t>
            </w:r>
          </w:p>
          <w:p w14:paraId="35901C5B" w14:textId="5D4C23AE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23456 Vorlagenhausen</w:t>
            </w:r>
          </w:p>
          <w:p w14:paraId="749C8C32" w14:textId="2C2C41E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266DA2C" w:rsidR="00756E91" w:rsidRDefault="00E2431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00996C7B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 w:rsidSect="00680A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4" w:right="1152" w:bottom="788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EF08" w14:textId="77777777" w:rsidR="00E4585C" w:rsidRDefault="00E4585C">
      <w:pPr>
        <w:spacing w:after="0" w:line="240" w:lineRule="auto"/>
      </w:pPr>
      <w:r>
        <w:separator/>
      </w:r>
    </w:p>
  </w:endnote>
  <w:endnote w:type="continuationSeparator" w:id="0">
    <w:p w14:paraId="2F9A0F89" w14:textId="77777777" w:rsidR="00E4585C" w:rsidRDefault="00E4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6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">
              <v:group id="Gruppieren 38" o:spid="_x0000_s1037" style="position:absolute;left:19398;top:35605;width:68123;height:4389" coordsize="435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<v:rect id="Rechteck 39" o:spid="_x0000_s1038" style="position:absolute;width:4350;height: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&#13;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39" style="position:absolute;width:852;height:275;visibility:visible;mso-wrap-style:square;v-text-anchor:middle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&#13;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0" style="position:absolute;left:1063;width:2061;height:275;visibility:visible;mso-wrap-style:square;v-text-anchor:middle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1" style="position:absolute;left:3059;top:183;width:75;height:92;visibility:visible;mso-wrap-style:square;v-text-anchor:middle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&#13;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2" style="position:absolute;left:3126;top:179;width:659;height:96;visibility:visible;mso-wrap-style:square;v-text-anchor:middle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3" style="position:absolute;left:3786;top:267;width:12;height:8;visibility:visible;mso-wrap-style:square;v-text-anchor:middle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&#13;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4" style="position:absolute;left:3483;width:871;height:275;visibility:visible;mso-wrap-style:square;v-text-anchor:middle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&#13;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5" style="position:absolute;left:1750;width:827;height:111;visibility:visible;mso-wrap-style:square;v-text-anchor:middle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&#13;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6" style="position:absolute;left:2524;width:1261;height:266;visibility:visible;mso-wrap-style:square;v-text-anchor:middle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47" style="position:absolute;left:388;width:793;height:275;visibility:visible;mso-wrap-style:square;v-text-anchor:middle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&#13;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E146" w14:textId="77777777" w:rsidR="00E4585C" w:rsidRDefault="00E4585C">
      <w:pPr>
        <w:spacing w:after="0" w:line="240" w:lineRule="auto"/>
      </w:pPr>
      <w:r>
        <w:separator/>
      </w:r>
    </w:p>
  </w:footnote>
  <w:footnote w:type="continuationSeparator" w:id="0">
    <w:p w14:paraId="724B51B9" w14:textId="77777777" w:rsidR="00E4585C" w:rsidRDefault="00E4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48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">
              <v:group id="Gruppieren 25" o:spid="_x0000_s1049" style="position:absolute;left:19398;top:35605;width:68123;height:4389" coordsize="4329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<v:rect id="Rechteck 26" o:spid="_x0000_s1050" style="position:absolute;width:4325;height: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&#13;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1" style="position:absolute;width:1024;height:275;visibility:visible;mso-wrap-style:square;v-text-anchor:middle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&#13;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2" style="position:absolute;left:1024;top:240;width:252;height:35;visibility:visible;mso-wrap-style:square;v-text-anchor:middle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&#13;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3" style="position:absolute;left:3088;width:81;height:69;visibility:visible;mso-wrap-style:square;v-text-anchor:middle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&#13;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4" style="position:absolute;left:3096;width:1233;height:275;visibility:visible;mso-wrap-style:square;v-text-anchor:middle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&#13;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5" style="position:absolute;left:635;width:387;height:239;visibility:visible;mso-wrap-style:square;v-text-anchor:middle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&#13;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6" style="position:absolute;left:1024;width:1471;height:275;visibility:visible;mso-wrap-style:square;v-text-anchor:middle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&#13;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57" style="position:absolute;left:2361;width:924;height:275;visibility:visible;mso-wrap-style:square;v-text-anchor:middle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&#13;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58" style="position:absolute;left:3009;width:87;height:68;visibility:visible;mso-wrap-style:square;v-text-anchor:middle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&#13;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59" style="position:absolute;left:963;width:276;height:240;visibility:visible;mso-wrap-style:square;v-text-anchor:middle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&#13;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0" style="position:absolute;left:965;top:240;width:73;height:35;visibility:visible;mso-wrap-style:square;v-text-anchor:middle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&#13;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1290C"/>
    <w:multiLevelType w:val="hybridMultilevel"/>
    <w:tmpl w:val="8FC2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651E1"/>
    <w:multiLevelType w:val="hybridMultilevel"/>
    <w:tmpl w:val="D790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1606">
    <w:abstractNumId w:val="0"/>
  </w:num>
  <w:num w:numId="2" w16cid:durableId="173627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0020"/>
    <w:rsid w:val="0004504E"/>
    <w:rsid w:val="0007033B"/>
    <w:rsid w:val="00097CC7"/>
    <w:rsid w:val="000B3753"/>
    <w:rsid w:val="000D66CF"/>
    <w:rsid w:val="001200F3"/>
    <w:rsid w:val="00120804"/>
    <w:rsid w:val="00125B5D"/>
    <w:rsid w:val="0013319A"/>
    <w:rsid w:val="001403F7"/>
    <w:rsid w:val="001471BE"/>
    <w:rsid w:val="00160980"/>
    <w:rsid w:val="00182810"/>
    <w:rsid w:val="001901D4"/>
    <w:rsid w:val="001D48BF"/>
    <w:rsid w:val="00201FE4"/>
    <w:rsid w:val="00225FDF"/>
    <w:rsid w:val="00231157"/>
    <w:rsid w:val="002450CB"/>
    <w:rsid w:val="0025194A"/>
    <w:rsid w:val="00261402"/>
    <w:rsid w:val="00277846"/>
    <w:rsid w:val="002960B0"/>
    <w:rsid w:val="002A0948"/>
    <w:rsid w:val="002A3E8D"/>
    <w:rsid w:val="00305F71"/>
    <w:rsid w:val="00311BED"/>
    <w:rsid w:val="003308EF"/>
    <w:rsid w:val="0038026D"/>
    <w:rsid w:val="003A51EA"/>
    <w:rsid w:val="003A7FEE"/>
    <w:rsid w:val="003B230B"/>
    <w:rsid w:val="003C3008"/>
    <w:rsid w:val="003E2B71"/>
    <w:rsid w:val="004505BD"/>
    <w:rsid w:val="004B2381"/>
    <w:rsid w:val="004B4228"/>
    <w:rsid w:val="00523AF8"/>
    <w:rsid w:val="00552E74"/>
    <w:rsid w:val="00562200"/>
    <w:rsid w:val="0057329F"/>
    <w:rsid w:val="0059228D"/>
    <w:rsid w:val="005A3AD7"/>
    <w:rsid w:val="005B524C"/>
    <w:rsid w:val="005E1CBC"/>
    <w:rsid w:val="006035E9"/>
    <w:rsid w:val="006106A7"/>
    <w:rsid w:val="00611691"/>
    <w:rsid w:val="00620044"/>
    <w:rsid w:val="006319DC"/>
    <w:rsid w:val="006477FE"/>
    <w:rsid w:val="00660020"/>
    <w:rsid w:val="00680A3C"/>
    <w:rsid w:val="006A31BB"/>
    <w:rsid w:val="006F0799"/>
    <w:rsid w:val="00706580"/>
    <w:rsid w:val="00726502"/>
    <w:rsid w:val="00742406"/>
    <w:rsid w:val="00756E91"/>
    <w:rsid w:val="00784FC4"/>
    <w:rsid w:val="00792BCE"/>
    <w:rsid w:val="00794578"/>
    <w:rsid w:val="007C34C9"/>
    <w:rsid w:val="008001E7"/>
    <w:rsid w:val="008149AD"/>
    <w:rsid w:val="00827642"/>
    <w:rsid w:val="00892436"/>
    <w:rsid w:val="008D3496"/>
    <w:rsid w:val="008E0871"/>
    <w:rsid w:val="00915E56"/>
    <w:rsid w:val="009470BD"/>
    <w:rsid w:val="00975045"/>
    <w:rsid w:val="009A5873"/>
    <w:rsid w:val="009B62DE"/>
    <w:rsid w:val="009F5F77"/>
    <w:rsid w:val="00A1010B"/>
    <w:rsid w:val="00A3683A"/>
    <w:rsid w:val="00A47AD6"/>
    <w:rsid w:val="00A60D63"/>
    <w:rsid w:val="00A80E3C"/>
    <w:rsid w:val="00AE4F6A"/>
    <w:rsid w:val="00AE56DD"/>
    <w:rsid w:val="00B61EE3"/>
    <w:rsid w:val="00B86B2C"/>
    <w:rsid w:val="00B9441E"/>
    <w:rsid w:val="00BD708C"/>
    <w:rsid w:val="00C272A9"/>
    <w:rsid w:val="00C7568B"/>
    <w:rsid w:val="00CA1D4E"/>
    <w:rsid w:val="00CD1332"/>
    <w:rsid w:val="00D01BB5"/>
    <w:rsid w:val="00D144F0"/>
    <w:rsid w:val="00D36810"/>
    <w:rsid w:val="00D43BB7"/>
    <w:rsid w:val="00D51D94"/>
    <w:rsid w:val="00D572AD"/>
    <w:rsid w:val="00D6300D"/>
    <w:rsid w:val="00D92321"/>
    <w:rsid w:val="00DA6FA4"/>
    <w:rsid w:val="00DC4FC1"/>
    <w:rsid w:val="00DE1C19"/>
    <w:rsid w:val="00E16859"/>
    <w:rsid w:val="00E217B3"/>
    <w:rsid w:val="00E221C5"/>
    <w:rsid w:val="00E2390A"/>
    <w:rsid w:val="00E24317"/>
    <w:rsid w:val="00E32AB5"/>
    <w:rsid w:val="00E4585C"/>
    <w:rsid w:val="00E56191"/>
    <w:rsid w:val="00E728C3"/>
    <w:rsid w:val="00E72D28"/>
    <w:rsid w:val="00EB6668"/>
    <w:rsid w:val="00F04761"/>
    <w:rsid w:val="00F06F43"/>
    <w:rsid w:val="00F41FDA"/>
    <w:rsid w:val="00F63E70"/>
    <w:rsid w:val="00F722C0"/>
    <w:rsid w:val="00F8531F"/>
    <w:rsid w:val="00FA2B9F"/>
    <w:rsid w:val="00FB3AFC"/>
    <w:rsid w:val="00FB7013"/>
    <w:rsid w:val="00FC0334"/>
    <w:rsid w:val="00FD44C3"/>
    <w:rsid w:val="00FF484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  <w:style w:type="paragraph" w:styleId="ListParagraph">
    <w:name w:val="List Paragraph"/>
    <w:basedOn w:val="Normal"/>
    <w:uiPriority w:val="34"/>
    <w:qFormat/>
    <w:rsid w:val="0061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2023-12-08T13:11:00Z</cp:lastPrinted>
  <dcterms:created xsi:type="dcterms:W3CDTF">2024-07-16T22:33:00Z</dcterms:created>
  <dcterms:modified xsi:type="dcterms:W3CDTF">2024-07-16T22:33:00Z</dcterms:modified>
</cp:coreProperties>
</file>